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A3F52" w14:textId="3C306AD7" w:rsidR="00BC1CAE" w:rsidRDefault="00BC1CAE" w:rsidP="007C1D56">
      <w:pPr>
        <w:rPr>
          <w:b/>
          <w:sz w:val="48"/>
          <w:szCs w:val="48"/>
        </w:rPr>
      </w:pPr>
    </w:p>
    <w:p w14:paraId="4DEEB868" w14:textId="0538F613" w:rsidR="004C172D" w:rsidRDefault="00914FEE" w:rsidP="00914FEE">
      <w:pPr>
        <w:jc w:val="center"/>
        <w:rPr>
          <w:b/>
          <w:sz w:val="48"/>
          <w:szCs w:val="48"/>
        </w:rPr>
      </w:pPr>
      <w:r w:rsidRPr="00914FEE">
        <w:rPr>
          <w:b/>
          <w:sz w:val="48"/>
          <w:szCs w:val="48"/>
        </w:rPr>
        <w:t>Datennutzungsantrag</w:t>
      </w:r>
    </w:p>
    <w:p w14:paraId="4CEEBA0D" w14:textId="77777777" w:rsidR="004E147D" w:rsidRPr="002376AD" w:rsidRDefault="004E147D" w:rsidP="00415F05">
      <w:pPr>
        <w:spacing w:before="100" w:beforeAutospacing="1" w:line="240" w:lineRule="auto"/>
        <w:jc w:val="both"/>
        <w:rPr>
          <w:rFonts w:ascii="wf_segoe-ui_normal" w:eastAsia="Times New Roman" w:hAnsi="wf_segoe-ui_normal" w:cs="Times New Roman"/>
          <w:sz w:val="23"/>
          <w:szCs w:val="23"/>
          <w:lang w:eastAsia="de-DE"/>
        </w:rPr>
      </w:pPr>
      <w:r w:rsidRPr="002376AD">
        <w:rPr>
          <w:rFonts w:ascii="Calibri" w:eastAsia="Times New Roman" w:hAnsi="Calibri" w:cs="Calibri"/>
          <w:color w:val="000000"/>
          <w:lang w:eastAsia="de-DE"/>
        </w:rPr>
        <w:t xml:space="preserve">Sehr geehrte Antragsstellende, </w:t>
      </w:r>
    </w:p>
    <w:p w14:paraId="7D6455DE" w14:textId="649CE315" w:rsidR="004E147D" w:rsidRPr="002376AD" w:rsidRDefault="004E147D" w:rsidP="00415F05">
      <w:pPr>
        <w:spacing w:before="100" w:beforeAutospacing="1" w:line="240" w:lineRule="auto"/>
        <w:jc w:val="both"/>
        <w:rPr>
          <w:rFonts w:ascii="wf_segoe-ui_normal" w:eastAsia="Times New Roman" w:hAnsi="wf_segoe-ui_normal" w:cs="Times New Roman"/>
          <w:sz w:val="23"/>
          <w:szCs w:val="23"/>
          <w:lang w:eastAsia="de-DE"/>
        </w:rPr>
      </w:pPr>
      <w:r w:rsidRPr="002376AD">
        <w:rPr>
          <w:rFonts w:ascii="Calibri" w:eastAsia="Times New Roman" w:hAnsi="Calibri" w:cs="Calibri"/>
          <w:color w:val="000000"/>
          <w:lang w:eastAsia="de-DE"/>
        </w:rPr>
        <w:t>für eine zeitnahe Bearbeitung füllen Sie diesen Datennutzungsantrag möglichst vollständig aus. Fehlende Angaben müssen ggf. n</w:t>
      </w:r>
      <w:r>
        <w:rPr>
          <w:rFonts w:ascii="Calibri" w:eastAsia="Times New Roman" w:hAnsi="Calibri" w:cs="Calibri"/>
          <w:color w:val="000000"/>
          <w:lang w:eastAsia="de-DE"/>
        </w:rPr>
        <w:t>o</w:t>
      </w:r>
      <w:r w:rsidRPr="002376AD">
        <w:rPr>
          <w:rFonts w:ascii="Calibri" w:eastAsia="Times New Roman" w:hAnsi="Calibri" w:cs="Calibri"/>
          <w:color w:val="000000"/>
          <w:lang w:eastAsia="de-DE"/>
        </w:rPr>
        <w:t xml:space="preserve">ch im Rahmen der Antragsvorprüfung nachgetragen oder als nicht notwendig bestätigt werden. </w:t>
      </w:r>
    </w:p>
    <w:p w14:paraId="0D3F1AFD" w14:textId="77777777" w:rsidR="004E147D" w:rsidRPr="002376AD" w:rsidRDefault="004E147D" w:rsidP="00415F05">
      <w:pPr>
        <w:spacing w:after="0" w:line="240" w:lineRule="auto"/>
        <w:jc w:val="both"/>
        <w:rPr>
          <w:rFonts w:ascii="wf_segoe-ui_normal" w:eastAsia="Times New Roman" w:hAnsi="wf_segoe-ui_normal" w:cs="Times New Roman"/>
          <w:sz w:val="23"/>
          <w:szCs w:val="23"/>
          <w:lang w:eastAsia="de-DE"/>
        </w:rPr>
      </w:pPr>
      <w:r w:rsidRPr="002376AD">
        <w:rPr>
          <w:rFonts w:ascii="Calibri" w:eastAsia="Times New Roman" w:hAnsi="Calibri" w:cs="Calibri"/>
          <w:lang w:eastAsia="de-DE"/>
        </w:rPr>
        <w:t>Sofern Sie auf Anlagen verweisen, benennen Sie bitte auch die zur Beantwortung der betreffenden Position maßgeblichen Abschnitte innerhalb der Anlagen.</w:t>
      </w:r>
    </w:p>
    <w:p w14:paraId="48FB20C5" w14:textId="6AC47DEF" w:rsidR="004E147D" w:rsidRDefault="004E147D" w:rsidP="00415F05">
      <w:pPr>
        <w:spacing w:after="0" w:line="240" w:lineRule="auto"/>
        <w:jc w:val="both"/>
        <w:rPr>
          <w:rFonts w:ascii="Calibri" w:eastAsia="Times New Roman" w:hAnsi="Calibri" w:cs="Calibri"/>
          <w:lang w:eastAsia="de-DE"/>
        </w:rPr>
      </w:pPr>
    </w:p>
    <w:p w14:paraId="6524FCA2" w14:textId="77777777" w:rsidR="004E147D" w:rsidRPr="00AC02A8" w:rsidRDefault="004E147D" w:rsidP="00415F05">
      <w:pPr>
        <w:spacing w:after="0" w:line="240" w:lineRule="auto"/>
        <w:jc w:val="both"/>
        <w:rPr>
          <w:rFonts w:ascii="Calibri" w:eastAsia="Times New Roman" w:hAnsi="Calibri" w:cs="Calibri"/>
          <w:b/>
          <w:lang w:eastAsia="de-DE"/>
        </w:rPr>
      </w:pPr>
      <w:r w:rsidRPr="00AC02A8">
        <w:rPr>
          <w:rFonts w:ascii="Calibri" w:eastAsia="Times New Roman" w:hAnsi="Calibri" w:cs="Calibri"/>
          <w:b/>
          <w:lang w:eastAsia="de-DE"/>
        </w:rPr>
        <w:t>Hinweis:</w:t>
      </w:r>
    </w:p>
    <w:p w14:paraId="56FCAF3D" w14:textId="77777777" w:rsidR="004E147D" w:rsidRPr="00AC02A8" w:rsidRDefault="004E147D" w:rsidP="00415F05">
      <w:pPr>
        <w:spacing w:after="0" w:line="240" w:lineRule="auto"/>
        <w:jc w:val="both"/>
        <w:rPr>
          <w:rFonts w:ascii="Calibri" w:eastAsia="Times New Roman" w:hAnsi="Calibri" w:cs="Calibri"/>
          <w:i/>
          <w:lang w:eastAsia="de-DE"/>
        </w:rPr>
      </w:pPr>
      <w:r w:rsidRPr="00AC02A8">
        <w:rPr>
          <w:rFonts w:ascii="Calibri" w:eastAsia="Times New Roman" w:hAnsi="Calibri" w:cs="Calibri"/>
          <w:i/>
          <w:lang w:eastAsia="de-DE"/>
        </w:rPr>
        <w:t xml:space="preserve">Für die Einholung der Freigabe von im Datennutzungsantrag gewünschten Daten kann es notwendig sein, den Datennutzungsantrag sowie Anhänge an die entsprechenden datengebenden Einrichtungen (Kliniken/Institute des UKL) weiterzugeben. </w:t>
      </w:r>
      <w:r>
        <w:rPr>
          <w:rFonts w:ascii="Calibri" w:eastAsia="Times New Roman" w:hAnsi="Calibri" w:cs="Calibri"/>
          <w:i/>
          <w:lang w:eastAsia="de-DE"/>
        </w:rPr>
        <w:t>Das wird das DIZ bei Bedarf ohne weitere Rückfrage durchführen.</w:t>
      </w:r>
    </w:p>
    <w:p w14:paraId="36DB8F94" w14:textId="77777777" w:rsidR="004E147D" w:rsidRPr="002376AD" w:rsidRDefault="004E147D" w:rsidP="00415F05">
      <w:pPr>
        <w:spacing w:after="0" w:line="240" w:lineRule="auto"/>
        <w:jc w:val="both"/>
        <w:rPr>
          <w:rFonts w:ascii="wf_segoe-ui_normal" w:eastAsia="Times New Roman" w:hAnsi="wf_segoe-ui_normal" w:cs="Times New Roman"/>
          <w:sz w:val="23"/>
          <w:szCs w:val="23"/>
          <w:lang w:eastAsia="de-DE"/>
        </w:rPr>
      </w:pPr>
    </w:p>
    <w:p w14:paraId="2418FACD" w14:textId="36124F37" w:rsidR="006B6E2F" w:rsidRDefault="004E147D" w:rsidP="00415F05">
      <w:pPr>
        <w:spacing w:after="0" w:line="240" w:lineRule="auto"/>
        <w:jc w:val="both"/>
        <w:rPr>
          <w:rFonts w:ascii="Calibri" w:eastAsia="Times New Roman" w:hAnsi="Calibri" w:cs="Calibri"/>
          <w:lang w:eastAsia="de-DE"/>
        </w:rPr>
      </w:pPr>
      <w:r w:rsidRPr="002376AD">
        <w:rPr>
          <w:rFonts w:ascii="Calibri" w:eastAsia="Times New Roman" w:hAnsi="Calibri" w:cs="Calibri"/>
          <w:lang w:eastAsia="de-DE"/>
        </w:rPr>
        <w:t>Mit Stellung des Datennutzungsantrages bestätigen Sie, die Nutzungsordnung und Anlagen des Datenintegrationszentrums gelesen und verstanden zu haben</w:t>
      </w:r>
      <w:r>
        <w:rPr>
          <w:rFonts w:ascii="Calibri" w:eastAsia="Times New Roman" w:hAnsi="Calibri" w:cs="Calibri"/>
          <w:lang w:eastAsia="de-DE"/>
        </w:rPr>
        <w:t xml:space="preserve">. </w:t>
      </w:r>
      <w:r w:rsidR="006B6E2F" w:rsidRPr="002376AD">
        <w:rPr>
          <w:rFonts w:ascii="Calibri" w:eastAsia="Times New Roman" w:hAnsi="Calibri" w:cs="Calibri"/>
          <w:lang w:eastAsia="de-DE"/>
        </w:rPr>
        <w:t>Bei Annahme des Datennutzungsantrages wird die Nutzungsordnung Teil der Zustimmung.</w:t>
      </w:r>
    </w:p>
    <w:p w14:paraId="3C578A4F" w14:textId="77777777" w:rsidR="006B6E2F" w:rsidRDefault="006B6E2F" w:rsidP="00415F05">
      <w:pPr>
        <w:spacing w:after="0" w:line="240" w:lineRule="auto"/>
        <w:jc w:val="both"/>
        <w:rPr>
          <w:rFonts w:ascii="Calibri" w:eastAsia="Times New Roman" w:hAnsi="Calibri" w:cs="Calibri"/>
          <w:lang w:eastAsia="de-DE"/>
        </w:rPr>
      </w:pPr>
    </w:p>
    <w:p w14:paraId="4A1F8B99" w14:textId="4B77C85C" w:rsidR="004E147D" w:rsidRDefault="004E147D" w:rsidP="00415F05">
      <w:pPr>
        <w:spacing w:after="0" w:line="240" w:lineRule="auto"/>
        <w:jc w:val="both"/>
        <w:rPr>
          <w:rFonts w:ascii="Calibri" w:eastAsia="Times New Roman" w:hAnsi="Calibri" w:cs="Calibri"/>
          <w:lang w:eastAsia="de-DE"/>
        </w:rPr>
      </w:pPr>
      <w:r>
        <w:rPr>
          <w:rFonts w:ascii="Calibri" w:eastAsia="Times New Roman" w:hAnsi="Calibri" w:cs="Calibri"/>
          <w:lang w:eastAsia="de-DE"/>
        </w:rPr>
        <w:t>Zudem ist</w:t>
      </w:r>
      <w:r w:rsidRPr="002376AD">
        <w:rPr>
          <w:rFonts w:ascii="Calibri" w:eastAsia="Times New Roman" w:hAnsi="Calibri" w:cs="Calibri"/>
          <w:lang w:eastAsia="de-DE"/>
        </w:rPr>
        <w:t xml:space="preserve"> in Publikationen</w:t>
      </w:r>
      <w:r>
        <w:rPr>
          <w:rFonts w:ascii="Calibri" w:eastAsia="Times New Roman" w:hAnsi="Calibri" w:cs="Calibri"/>
          <w:lang w:eastAsia="de-DE"/>
        </w:rPr>
        <w:t xml:space="preserve"> die Zuarbeit des DIZ unter</w:t>
      </w:r>
      <w:r w:rsidRPr="002376AD">
        <w:rPr>
          <w:rFonts w:ascii="Calibri" w:eastAsia="Times New Roman" w:hAnsi="Calibri" w:cs="Calibri"/>
          <w:lang w:eastAsia="de-DE"/>
        </w:rPr>
        <w:t xml:space="preserve"> Verwendung des DIZ-Förderkennzeichens </w:t>
      </w:r>
      <w:r w:rsidRPr="005909C8">
        <w:rPr>
          <w:rFonts w:ascii="Calibri" w:eastAsia="Times New Roman" w:hAnsi="Calibri" w:cs="Calibri"/>
          <w:lang w:eastAsia="de-DE"/>
        </w:rPr>
        <w:t>01ZZ1803</w:t>
      </w:r>
      <w:r w:rsidR="006B6E2F">
        <w:rPr>
          <w:rFonts w:ascii="Calibri" w:eastAsia="Times New Roman" w:hAnsi="Calibri" w:cs="Calibri"/>
          <w:lang w:eastAsia="de-DE"/>
        </w:rPr>
        <w:t>D</w:t>
      </w:r>
      <w:r>
        <w:rPr>
          <w:rFonts w:ascii="Calibri" w:eastAsia="Times New Roman" w:hAnsi="Calibri" w:cs="Calibri"/>
          <w:lang w:eastAsia="de-DE"/>
        </w:rPr>
        <w:t xml:space="preserve"> zu erwähnen: </w:t>
      </w:r>
    </w:p>
    <w:p w14:paraId="00FD8810" w14:textId="3A5756A2" w:rsidR="003948B6" w:rsidRDefault="004E147D" w:rsidP="00415F05">
      <w:pPr>
        <w:spacing w:after="0" w:line="240" w:lineRule="auto"/>
        <w:jc w:val="both"/>
        <w:rPr>
          <w:rFonts w:ascii="Calibri" w:eastAsia="Times New Roman" w:hAnsi="Calibri" w:cs="Calibri"/>
          <w:lang w:eastAsia="de-DE"/>
        </w:rPr>
      </w:pPr>
      <w:r>
        <w:rPr>
          <w:rFonts w:ascii="Calibri" w:eastAsia="Times New Roman" w:hAnsi="Calibri" w:cs="Calibri"/>
          <w:lang w:eastAsia="de-DE"/>
        </w:rPr>
        <w:t>„Die Vorbereitung der Patientendaten erfolgte durch das Datenintegrationszentrum</w:t>
      </w:r>
      <w:r w:rsidRPr="00825AF7">
        <w:rPr>
          <w:rFonts w:ascii="Calibri" w:eastAsia="Times New Roman" w:hAnsi="Calibri" w:cs="Calibri"/>
          <w:lang w:eastAsia="de-DE"/>
        </w:rPr>
        <w:t xml:space="preserve"> </w:t>
      </w:r>
      <w:r>
        <w:rPr>
          <w:rFonts w:ascii="Calibri" w:eastAsia="Times New Roman" w:hAnsi="Calibri" w:cs="Calibri"/>
          <w:lang w:eastAsia="de-DE"/>
        </w:rPr>
        <w:t>des Universitätsklinikums Leipzig, gefördert durch das Bundesministerium für Bildung und Forschung (</w:t>
      </w:r>
      <w:r w:rsidRPr="006B6E2F">
        <w:rPr>
          <w:rFonts w:ascii="Calibri" w:eastAsia="Times New Roman" w:hAnsi="Calibri" w:cs="Calibri"/>
          <w:lang w:eastAsia="de-DE"/>
        </w:rPr>
        <w:t xml:space="preserve">Förderkennzeichen </w:t>
      </w:r>
      <w:r w:rsidR="00642D95" w:rsidRPr="00642D95">
        <w:rPr>
          <w:rFonts w:ascii="Calibri" w:eastAsia="Times New Roman" w:hAnsi="Calibri" w:cs="Calibri"/>
          <w:lang w:eastAsia="de-DE"/>
        </w:rPr>
        <w:t>01KX2121</w:t>
      </w:r>
      <w:r w:rsidRPr="005909C8">
        <w:rPr>
          <w:rFonts w:ascii="Calibri" w:eastAsia="Times New Roman" w:hAnsi="Calibri" w:cs="Calibri"/>
          <w:lang w:eastAsia="de-DE"/>
        </w:rPr>
        <w:t>)</w:t>
      </w:r>
      <w:r w:rsidRPr="006B6E2F">
        <w:rPr>
          <w:rFonts w:ascii="Calibri" w:eastAsia="Times New Roman" w:hAnsi="Calibri" w:cs="Calibri"/>
          <w:lang w:eastAsia="de-DE"/>
        </w:rPr>
        <w:t>.“</w:t>
      </w:r>
    </w:p>
    <w:p w14:paraId="34AF0F51" w14:textId="334A67AA" w:rsidR="003948B6" w:rsidRDefault="003948B6" w:rsidP="00415F05">
      <w:pPr>
        <w:spacing w:after="0" w:line="240" w:lineRule="auto"/>
        <w:jc w:val="both"/>
        <w:rPr>
          <w:rFonts w:ascii="Calibri" w:eastAsia="Times New Roman" w:hAnsi="Calibri" w:cs="Calibri"/>
          <w:lang w:eastAsia="de-DE"/>
        </w:rPr>
      </w:pPr>
    </w:p>
    <w:p w14:paraId="4877A20D" w14:textId="2BD3191E" w:rsidR="003948B6" w:rsidRPr="00415F05" w:rsidRDefault="003948B6" w:rsidP="00415F05">
      <w:pPr>
        <w:spacing w:after="0" w:line="240" w:lineRule="auto"/>
        <w:jc w:val="both"/>
        <w:rPr>
          <w:rFonts w:ascii="Calibri" w:eastAsia="Times New Roman" w:hAnsi="Calibri" w:cs="Calibri"/>
          <w:lang w:val="en-US" w:eastAsia="de-DE"/>
        </w:rPr>
      </w:pPr>
      <w:r w:rsidRPr="00415F05">
        <w:rPr>
          <w:rFonts w:ascii="Calibri" w:eastAsia="Times New Roman" w:hAnsi="Calibri" w:cs="Calibri"/>
          <w:lang w:val="en-US" w:eastAsia="de-DE"/>
        </w:rPr>
        <w:t>oder</w:t>
      </w:r>
    </w:p>
    <w:p w14:paraId="500451DD" w14:textId="77777777" w:rsidR="003948B6" w:rsidRPr="00415F05" w:rsidRDefault="003948B6" w:rsidP="00415F05">
      <w:pPr>
        <w:spacing w:after="0" w:line="240" w:lineRule="auto"/>
        <w:jc w:val="both"/>
        <w:rPr>
          <w:rFonts w:ascii="Calibri" w:eastAsia="Times New Roman" w:hAnsi="Calibri" w:cs="Calibri"/>
          <w:lang w:val="en-US" w:eastAsia="de-DE"/>
        </w:rPr>
      </w:pPr>
    </w:p>
    <w:p w14:paraId="3A9C566F" w14:textId="5A1EB4FB" w:rsidR="00F970C0" w:rsidRPr="00415F05" w:rsidRDefault="00F970C0" w:rsidP="00415F05">
      <w:pPr>
        <w:spacing w:after="0" w:line="240" w:lineRule="auto"/>
        <w:jc w:val="both"/>
        <w:rPr>
          <w:rFonts w:ascii="Calibri" w:eastAsia="Times New Roman" w:hAnsi="Calibri" w:cs="Calibri"/>
          <w:lang w:val="en-US" w:eastAsia="de-DE"/>
        </w:rPr>
      </w:pPr>
      <w:r w:rsidRPr="00415F05">
        <w:rPr>
          <w:rFonts w:ascii="Calibri" w:eastAsia="Times New Roman" w:hAnsi="Calibri" w:cs="Calibri"/>
          <w:lang w:val="en-US" w:eastAsia="de-DE"/>
        </w:rPr>
        <w:t xml:space="preserve">„ For preparing patient data services of our university hospitals Data Integrations Center, funded by the German Federal Ministry of Education and Research (Grant No </w:t>
      </w:r>
      <w:bookmarkStart w:id="0" w:name="_GoBack"/>
      <w:r w:rsidR="00642D95" w:rsidRPr="005B08D7">
        <w:rPr>
          <w:rFonts w:ascii="Calibri" w:eastAsia="Times New Roman" w:hAnsi="Calibri" w:cs="Calibri"/>
          <w:lang w:val="en-US" w:eastAsia="de-DE"/>
        </w:rPr>
        <w:t>01KX2121</w:t>
      </w:r>
      <w:bookmarkEnd w:id="0"/>
      <w:r w:rsidRPr="00415F05">
        <w:rPr>
          <w:rFonts w:ascii="Calibri" w:eastAsia="Times New Roman" w:hAnsi="Calibri" w:cs="Calibri"/>
          <w:lang w:val="en-US" w:eastAsia="de-DE"/>
        </w:rPr>
        <w:t>), were used.“</w:t>
      </w:r>
    </w:p>
    <w:p w14:paraId="201FE122" w14:textId="174CD5A3" w:rsidR="004E147D" w:rsidRPr="00415F05" w:rsidRDefault="004E147D" w:rsidP="00415F05">
      <w:pPr>
        <w:spacing w:after="0" w:line="240" w:lineRule="auto"/>
        <w:jc w:val="both"/>
        <w:rPr>
          <w:rFonts w:ascii="Calibri" w:eastAsia="Times New Roman" w:hAnsi="Calibri" w:cs="Calibri"/>
          <w:lang w:val="en-US" w:eastAsia="de-DE"/>
        </w:rPr>
      </w:pPr>
    </w:p>
    <w:p w14:paraId="36151CC0" w14:textId="77777777" w:rsidR="004E147D" w:rsidRDefault="004E147D" w:rsidP="00415F05">
      <w:pPr>
        <w:jc w:val="both"/>
      </w:pPr>
      <w:r>
        <w:t xml:space="preserve">Fragen zum Antrag senden Sie bitte per Mail an das DIZ-Team: </w:t>
      </w:r>
      <w:hyperlink r:id="rId10" w:history="1">
        <w:r w:rsidRPr="00971721">
          <w:rPr>
            <w:rStyle w:val="Hyperlink"/>
          </w:rPr>
          <w:t>DIZ@medizin.uni-leipzig.de</w:t>
        </w:r>
      </w:hyperlink>
      <w:r>
        <w:rPr>
          <w:u w:val="single"/>
        </w:rPr>
        <w:t>.</w:t>
      </w:r>
    </w:p>
    <w:p w14:paraId="3B36D3F7" w14:textId="77777777" w:rsidR="00476871" w:rsidRDefault="00476871" w:rsidP="00A062ED"/>
    <w:tbl>
      <w:tblPr>
        <w:tblStyle w:val="Tabellenraster"/>
        <w:tblW w:w="0" w:type="auto"/>
        <w:tblLook w:val="04A0" w:firstRow="1" w:lastRow="0" w:firstColumn="1" w:lastColumn="0" w:noHBand="0" w:noVBand="1"/>
      </w:tblPr>
      <w:tblGrid>
        <w:gridCol w:w="607"/>
        <w:gridCol w:w="3273"/>
        <w:gridCol w:w="5182"/>
      </w:tblGrid>
      <w:tr w:rsidR="00914FEE" w14:paraId="50012FFC" w14:textId="77777777" w:rsidTr="00A852BC">
        <w:tc>
          <w:tcPr>
            <w:tcW w:w="9062" w:type="dxa"/>
            <w:gridSpan w:val="3"/>
          </w:tcPr>
          <w:p w14:paraId="1C4CF935" w14:textId="10116D35" w:rsidR="005F5071" w:rsidRPr="00914FEE" w:rsidRDefault="00846C64" w:rsidP="00A852BC">
            <w:pPr>
              <w:rPr>
                <w:sz w:val="36"/>
                <w:szCs w:val="36"/>
                <w:highlight w:val="lightGray"/>
              </w:rPr>
            </w:pPr>
            <w:r>
              <w:rPr>
                <w:sz w:val="36"/>
                <w:szCs w:val="36"/>
                <w:highlight w:val="lightGray"/>
              </w:rPr>
              <w:t xml:space="preserve">1 </w:t>
            </w:r>
            <w:r w:rsidR="00A852BC">
              <w:rPr>
                <w:sz w:val="36"/>
                <w:szCs w:val="36"/>
                <w:highlight w:val="lightGray"/>
              </w:rPr>
              <w:t>Nutzerinformationen</w:t>
            </w:r>
          </w:p>
        </w:tc>
      </w:tr>
      <w:tr w:rsidR="00914FEE" w14:paraId="300E69F5" w14:textId="77777777" w:rsidTr="00A852BC">
        <w:tc>
          <w:tcPr>
            <w:tcW w:w="607" w:type="dxa"/>
          </w:tcPr>
          <w:p w14:paraId="589AA632" w14:textId="736049D5" w:rsidR="00914FEE" w:rsidRDefault="00914FEE">
            <w:r>
              <w:t>1</w:t>
            </w:r>
            <w:r w:rsidR="00846C64">
              <w:t>.1</w:t>
            </w:r>
          </w:p>
        </w:tc>
        <w:tc>
          <w:tcPr>
            <w:tcW w:w="3273" w:type="dxa"/>
          </w:tcPr>
          <w:sdt>
            <w:sdtPr>
              <w:rPr>
                <w:rFonts w:ascii="Calibri" w:hAnsi="Calibri"/>
                <w:color w:val="000000"/>
              </w:rPr>
              <w:alias w:val="Datum Antragsstellung"/>
              <w:tag w:val="Datum Antragsstellung"/>
              <w:id w:val="-2105331742"/>
              <w:lock w:val="sdtContentLocked"/>
              <w:placeholder>
                <w:docPart w:val="DefaultPlaceholder_-1854013440"/>
              </w:placeholder>
              <w:text/>
            </w:sdtPr>
            <w:sdtEndPr/>
            <w:sdtContent>
              <w:p w14:paraId="3FE6A93A" w14:textId="6A98A1BB" w:rsidR="00914FEE" w:rsidRPr="00914FEE" w:rsidRDefault="00914FEE">
                <w:pPr>
                  <w:rPr>
                    <w:rFonts w:ascii="Calibri" w:hAnsi="Calibri"/>
                    <w:color w:val="000000"/>
                  </w:rPr>
                </w:pPr>
                <w:r>
                  <w:rPr>
                    <w:rFonts w:ascii="Calibri" w:hAnsi="Calibri"/>
                    <w:color w:val="000000"/>
                  </w:rPr>
                  <w:t>Datum Antragsstellung</w:t>
                </w:r>
              </w:p>
            </w:sdtContent>
          </w:sdt>
        </w:tc>
        <w:sdt>
          <w:sdtPr>
            <w:alias w:val="Datum Antragsstellung"/>
            <w:tag w:val="Datum Antragsstellung"/>
            <w:id w:val="481740222"/>
            <w:placeholder>
              <w:docPart w:val="5D97C6F614C644F78C0B9A12C2C60579"/>
            </w:placeholder>
            <w:date w:fullDate="2022-08-08T00:00:00Z">
              <w:dateFormat w:val="dd.MM.yyyy"/>
              <w:lid w:val="de-DE"/>
              <w:storeMappedDataAs w:val="dateTime"/>
              <w:calendar w:val="gregorian"/>
            </w:date>
          </w:sdtPr>
          <w:sdtEndPr/>
          <w:sdtContent>
            <w:tc>
              <w:tcPr>
                <w:tcW w:w="5182" w:type="dxa"/>
              </w:tcPr>
              <w:p w14:paraId="0EF6E07A" w14:textId="25CBD241" w:rsidR="00914FEE" w:rsidRDefault="00757208" w:rsidP="008937B4">
                <w:r>
                  <w:t>08.08.2022</w:t>
                </w:r>
              </w:p>
            </w:tc>
          </w:sdtContent>
        </w:sdt>
      </w:tr>
      <w:tr w:rsidR="00914FEE" w14:paraId="5BAC3D23" w14:textId="77777777" w:rsidTr="00A852BC">
        <w:trPr>
          <w:trHeight w:val="889"/>
        </w:trPr>
        <w:tc>
          <w:tcPr>
            <w:tcW w:w="607" w:type="dxa"/>
          </w:tcPr>
          <w:p w14:paraId="3403BA57" w14:textId="29C2BEF9" w:rsidR="00914FEE" w:rsidRDefault="00846C64">
            <w:r>
              <w:t>1.</w:t>
            </w:r>
            <w:r w:rsidR="00914FEE">
              <w:t>2</w:t>
            </w:r>
          </w:p>
        </w:tc>
        <w:tc>
          <w:tcPr>
            <w:tcW w:w="3273" w:type="dxa"/>
          </w:tcPr>
          <w:sdt>
            <w:sdtPr>
              <w:rPr>
                <w:rFonts w:ascii="Calibri" w:hAnsi="Calibri"/>
                <w:color w:val="000000"/>
              </w:rPr>
              <w:id w:val="-301388470"/>
              <w:lock w:val="sdtContentLocked"/>
              <w:placeholder>
                <w:docPart w:val="DefaultPlaceholder_-1854013440"/>
              </w:placeholder>
              <w:text/>
            </w:sdtPr>
            <w:sdtEndPr/>
            <w:sdtContent>
              <w:p w14:paraId="0E106962" w14:textId="65227C3C" w:rsidR="00914FEE" w:rsidRDefault="00914FEE">
                <w:pPr>
                  <w:rPr>
                    <w:rFonts w:ascii="Calibri" w:hAnsi="Calibri"/>
                    <w:color w:val="000000"/>
                  </w:rPr>
                </w:pPr>
                <w:r>
                  <w:rPr>
                    <w:rFonts w:ascii="Calibri" w:hAnsi="Calibri"/>
                    <w:color w:val="000000"/>
                  </w:rPr>
                  <w:t>Titel des Vorhabens</w:t>
                </w:r>
              </w:p>
            </w:sdtContent>
          </w:sdt>
          <w:p w14:paraId="3604539C" w14:textId="77777777" w:rsidR="00914FEE" w:rsidRPr="00914FEE" w:rsidRDefault="00914FEE">
            <w:pPr>
              <w:rPr>
                <w:rFonts w:ascii="Calibri" w:hAnsi="Calibri"/>
                <w:color w:val="000000"/>
              </w:rPr>
            </w:pPr>
          </w:p>
        </w:tc>
        <w:sdt>
          <w:sdtPr>
            <w:id w:val="-2090759685"/>
            <w:placeholder>
              <w:docPart w:val="AD668DE015B84FEDBA11B526CD4E6C41"/>
            </w:placeholder>
            <w:showingPlcHdr/>
          </w:sdtPr>
          <w:sdtEndPr/>
          <w:sdtContent>
            <w:tc>
              <w:tcPr>
                <w:tcW w:w="5182" w:type="dxa"/>
              </w:tcPr>
              <w:p w14:paraId="5F084782" w14:textId="3E5AC23D" w:rsidR="00914FEE" w:rsidRDefault="008937B4" w:rsidP="008937B4">
                <w:r w:rsidRPr="00E2121B">
                  <w:rPr>
                    <w:rStyle w:val="Platzhaltertext"/>
                  </w:rPr>
                  <w:t>Klicken Sie hier, um Text einzugeben.</w:t>
                </w:r>
              </w:p>
            </w:tc>
          </w:sdtContent>
        </w:sdt>
      </w:tr>
      <w:tr w:rsidR="00401D64" w14:paraId="2EE5BD97" w14:textId="77777777" w:rsidTr="00A852BC">
        <w:trPr>
          <w:trHeight w:val="945"/>
        </w:trPr>
        <w:tc>
          <w:tcPr>
            <w:tcW w:w="607" w:type="dxa"/>
          </w:tcPr>
          <w:p w14:paraId="79B24BAA" w14:textId="4FE0E50D" w:rsidR="00401D64" w:rsidRDefault="00401D64" w:rsidP="00E426C5">
            <w:r>
              <w:t>1.3</w:t>
            </w:r>
          </w:p>
        </w:tc>
        <w:tc>
          <w:tcPr>
            <w:tcW w:w="3273" w:type="dxa"/>
          </w:tcPr>
          <w:sdt>
            <w:sdtPr>
              <w:rPr>
                <w:rFonts w:ascii="Calibri" w:hAnsi="Calibri"/>
                <w:color w:val="000000"/>
              </w:rPr>
              <w:id w:val="1290245506"/>
              <w:lock w:val="sdtContentLocked"/>
              <w:placeholder>
                <w:docPart w:val="DefaultPlaceholder_-1854013440"/>
              </w:placeholder>
              <w:text/>
            </w:sdtPr>
            <w:sdtEndPr/>
            <w:sdtContent>
              <w:p w14:paraId="77143FC3" w14:textId="2DEADED9" w:rsidR="008E54A6" w:rsidRDefault="00401D64" w:rsidP="005B3F52">
                <w:pPr>
                  <w:rPr>
                    <w:rFonts w:ascii="Calibri" w:hAnsi="Calibri"/>
                    <w:color w:val="000000"/>
                  </w:rPr>
                </w:pPr>
                <w:r>
                  <w:rPr>
                    <w:rFonts w:ascii="Calibri" w:hAnsi="Calibri"/>
                    <w:color w:val="000000"/>
                  </w:rPr>
                  <w:t>Verantwortliche Wissenschaftler/</w:t>
                </w:r>
              </w:p>
            </w:sdtContent>
          </w:sdt>
          <w:sdt>
            <w:sdtPr>
              <w:rPr>
                <w:rFonts w:ascii="Calibri" w:hAnsi="Calibri"/>
                <w:color w:val="000000"/>
              </w:rPr>
              <w:id w:val="1106306435"/>
              <w:lock w:val="sdtContentLocked"/>
              <w:placeholder>
                <w:docPart w:val="DefaultPlaceholder_-1854013440"/>
              </w:placeholder>
              <w:text/>
            </w:sdtPr>
            <w:sdtEndPr/>
            <w:sdtContent>
              <w:p w14:paraId="08D6FB56" w14:textId="56C00E7B" w:rsidR="00401D64" w:rsidRPr="00914FEE" w:rsidRDefault="00401D64" w:rsidP="005B3F52">
                <w:pPr>
                  <w:rPr>
                    <w:rFonts w:ascii="Calibri" w:hAnsi="Calibri"/>
                    <w:color w:val="000000"/>
                  </w:rPr>
                </w:pPr>
                <w:r>
                  <w:rPr>
                    <w:rFonts w:ascii="Calibri" w:hAnsi="Calibri"/>
                    <w:color w:val="000000"/>
                  </w:rPr>
                  <w:t>Projektleiter</w:t>
                </w:r>
              </w:p>
            </w:sdtContent>
          </w:sdt>
        </w:tc>
        <w:tc>
          <w:tcPr>
            <w:tcW w:w="5182" w:type="dxa"/>
          </w:tcPr>
          <w:p w14:paraId="079E67C3" w14:textId="0014F377" w:rsidR="00401D64" w:rsidRDefault="00401D64" w:rsidP="00B947B2">
            <w:pPr>
              <w:tabs>
                <w:tab w:val="left" w:pos="1311"/>
                <w:tab w:val="left" w:pos="2443"/>
              </w:tabs>
            </w:pPr>
            <w:r>
              <w:t xml:space="preserve">Name:  </w:t>
            </w:r>
            <w:r w:rsidR="00A12C00">
              <w:t xml:space="preserve">   </w:t>
            </w:r>
            <w:r>
              <w:t xml:space="preserve">     </w:t>
            </w:r>
            <w:sdt>
              <w:sdtPr>
                <w:id w:val="-889641856"/>
                <w:placeholder>
                  <w:docPart w:val="2D50C504F8854B789B904C6076C30490"/>
                </w:placeholder>
                <w:showingPlcHdr/>
              </w:sdtPr>
              <w:sdtEndPr/>
              <w:sdtContent>
                <w:r w:rsidR="00A12C00" w:rsidRPr="00E2121B">
                  <w:rPr>
                    <w:rStyle w:val="Platzhaltertext"/>
                  </w:rPr>
                  <w:t>Klicken Sie hier, um Text einzugeben.</w:t>
                </w:r>
              </w:sdtContent>
            </w:sdt>
            <w:r>
              <w:t xml:space="preserve">   </w:t>
            </w:r>
            <w:sdt>
              <w:sdtPr>
                <w:id w:val="-1512435880"/>
                <w:placeholder>
                  <w:docPart w:val="C41DD7116CFD4F0DBB361A13FE1939AC"/>
                </w:placeholder>
              </w:sdtPr>
              <w:sdtEndPr/>
              <w:sdtContent>
                <w:r w:rsidR="008937B4">
                  <w:t xml:space="preserve">      </w:t>
                </w:r>
              </w:sdtContent>
            </w:sdt>
          </w:p>
          <w:p w14:paraId="3BB4B601" w14:textId="02E2B001" w:rsidR="00401D64" w:rsidRDefault="00401D64" w:rsidP="00B947B2">
            <w:pPr>
              <w:tabs>
                <w:tab w:val="left" w:pos="1311"/>
              </w:tabs>
            </w:pPr>
            <w:r>
              <w:t>Vorna</w:t>
            </w:r>
            <w:r w:rsidR="0029598E">
              <w:t xml:space="preserve">me:   </w:t>
            </w:r>
            <w:r>
              <w:t xml:space="preserve"> </w:t>
            </w:r>
            <w:sdt>
              <w:sdtPr>
                <w:id w:val="-2025933707"/>
                <w:placeholder>
                  <w:docPart w:val="69C02EE1BA684038A54248491AF404FA"/>
                </w:placeholder>
                <w:showingPlcHdr/>
              </w:sdtPr>
              <w:sdtEndPr/>
              <w:sdtContent>
                <w:r w:rsidR="00E93623" w:rsidRPr="00E2121B">
                  <w:rPr>
                    <w:rStyle w:val="Platzhaltertext"/>
                  </w:rPr>
                  <w:t>Klicken Sie hier, um Text einzugeben.</w:t>
                </w:r>
              </w:sdtContent>
            </w:sdt>
          </w:p>
          <w:p w14:paraId="3A74D395" w14:textId="4F7B7DA9" w:rsidR="00401D64" w:rsidRDefault="00401D64" w:rsidP="00B41167">
            <w:pPr>
              <w:tabs>
                <w:tab w:val="left" w:pos="1311"/>
              </w:tabs>
            </w:pPr>
            <w:r>
              <w:t xml:space="preserve">Funktion:     </w:t>
            </w:r>
            <w:sdt>
              <w:sdtPr>
                <w:id w:val="-947469458"/>
                <w:placeholder>
                  <w:docPart w:val="7C225C85A017472DB3D135CA33C16C7D"/>
                </w:placeholder>
                <w:showingPlcHdr/>
              </w:sdtPr>
              <w:sdtEndPr/>
              <w:sdtContent>
                <w:r w:rsidRPr="00E2121B">
                  <w:rPr>
                    <w:rStyle w:val="Platzhaltertext"/>
                  </w:rPr>
                  <w:t>Klicken Sie hier, um Text einzugeben.</w:t>
                </w:r>
              </w:sdtContent>
            </w:sdt>
          </w:p>
        </w:tc>
      </w:tr>
      <w:tr w:rsidR="00D46885" w14:paraId="7193F295" w14:textId="77777777" w:rsidTr="00A852BC">
        <w:trPr>
          <w:trHeight w:val="887"/>
        </w:trPr>
        <w:tc>
          <w:tcPr>
            <w:tcW w:w="607" w:type="dxa"/>
          </w:tcPr>
          <w:p w14:paraId="49F467F3" w14:textId="3EFDEA6B" w:rsidR="00D46885" w:rsidRDefault="00D46885">
            <w:r>
              <w:t>1.4</w:t>
            </w:r>
          </w:p>
        </w:tc>
        <w:tc>
          <w:tcPr>
            <w:tcW w:w="3273" w:type="dxa"/>
          </w:tcPr>
          <w:p w14:paraId="4044B111" w14:textId="5B08C0EA" w:rsidR="00D46885" w:rsidRDefault="00B22CC9">
            <w:pPr>
              <w:rPr>
                <w:rFonts w:ascii="Calibri" w:hAnsi="Calibri"/>
                <w:color w:val="000000"/>
              </w:rPr>
            </w:pPr>
            <w:r>
              <w:rPr>
                <w:rFonts w:ascii="Calibri" w:hAnsi="Calibri"/>
                <w:color w:val="000000"/>
              </w:rPr>
              <w:t>Einrichtung</w:t>
            </w:r>
          </w:p>
        </w:tc>
        <w:sdt>
          <w:sdtPr>
            <w:id w:val="-1915698737"/>
            <w:placeholder>
              <w:docPart w:val="073B8DCE7ECA41429DED85294939AB54"/>
            </w:placeholder>
            <w:showingPlcHdr/>
          </w:sdtPr>
          <w:sdtEndPr/>
          <w:sdtContent>
            <w:tc>
              <w:tcPr>
                <w:tcW w:w="5182" w:type="dxa"/>
              </w:tcPr>
              <w:p w14:paraId="2649A036" w14:textId="4C6AAFCB" w:rsidR="00D46885" w:rsidRDefault="00B22CC9">
                <w:r w:rsidRPr="00E2121B">
                  <w:rPr>
                    <w:rStyle w:val="Platzhaltertext"/>
                  </w:rPr>
                  <w:t>Klicken Sie hier, um Text einzugeben.</w:t>
                </w:r>
              </w:p>
            </w:tc>
          </w:sdtContent>
        </w:sdt>
      </w:tr>
      <w:tr w:rsidR="00E969D3" w14:paraId="222C04F9" w14:textId="77777777" w:rsidTr="00A852BC">
        <w:trPr>
          <w:trHeight w:val="887"/>
        </w:trPr>
        <w:tc>
          <w:tcPr>
            <w:tcW w:w="607" w:type="dxa"/>
          </w:tcPr>
          <w:p w14:paraId="216FFAFB" w14:textId="725212A7" w:rsidR="00E969D3" w:rsidRDefault="00E969D3" w:rsidP="00E969D3">
            <w:r>
              <w:t>1.5</w:t>
            </w:r>
          </w:p>
        </w:tc>
        <w:tc>
          <w:tcPr>
            <w:tcW w:w="3273" w:type="dxa"/>
          </w:tcPr>
          <w:p w14:paraId="5FFC41E7" w14:textId="00289CC3" w:rsidR="00E969D3" w:rsidRDefault="00E969D3" w:rsidP="00E969D3">
            <w:pPr>
              <w:rPr>
                <w:rFonts w:ascii="Calibri" w:hAnsi="Calibri"/>
                <w:color w:val="000000"/>
              </w:rPr>
            </w:pPr>
            <w:r>
              <w:rPr>
                <w:rFonts w:ascii="Calibri" w:hAnsi="Calibri"/>
                <w:color w:val="000000"/>
              </w:rPr>
              <w:t>Beteiligte Wissenschaftler</w:t>
            </w:r>
          </w:p>
        </w:tc>
        <w:sdt>
          <w:sdtPr>
            <w:id w:val="1331644616"/>
            <w:placeholder>
              <w:docPart w:val="98F0D9A2553F46149B63FE5286CB7EA7"/>
            </w:placeholder>
          </w:sdtPr>
          <w:sdtEndPr/>
          <w:sdtContent>
            <w:tc>
              <w:tcPr>
                <w:tcW w:w="5182" w:type="dxa"/>
              </w:tcPr>
              <w:sdt>
                <w:sdtPr>
                  <w:id w:val="-426118022"/>
                  <w:placeholder>
                    <w:docPart w:val="587032C1127B44A28873E929D8CB0699"/>
                  </w:placeholder>
                  <w:showingPlcHdr/>
                  <w:text/>
                </w:sdtPr>
                <w:sdtEndPr/>
                <w:sdtContent>
                  <w:p w14:paraId="6B792923" w14:textId="0D82D2BF" w:rsidR="00E969D3" w:rsidRDefault="00E969D3" w:rsidP="00E969D3">
                    <w:r w:rsidRPr="00FE4DB1">
                      <w:rPr>
                        <w:rStyle w:val="Platzhaltertext"/>
                      </w:rPr>
                      <w:t>Klicken oder tippen Sie hier, um Text einzugeben.</w:t>
                    </w:r>
                  </w:p>
                </w:sdtContent>
              </w:sdt>
            </w:tc>
          </w:sdtContent>
        </w:sdt>
      </w:tr>
    </w:tbl>
    <w:p w14:paraId="46D440EE" w14:textId="77777777" w:rsidR="00A852BC" w:rsidRDefault="00A852BC"/>
    <w:tbl>
      <w:tblPr>
        <w:tblStyle w:val="Tabellenraster"/>
        <w:tblW w:w="0" w:type="auto"/>
        <w:tblLook w:val="04A0" w:firstRow="1" w:lastRow="0" w:firstColumn="1" w:lastColumn="0" w:noHBand="0" w:noVBand="1"/>
      </w:tblPr>
      <w:tblGrid>
        <w:gridCol w:w="830"/>
        <w:gridCol w:w="3256"/>
        <w:gridCol w:w="4976"/>
      </w:tblGrid>
      <w:tr w:rsidR="00A852BC" w14:paraId="72C84479" w14:textId="77777777" w:rsidTr="00AC360D">
        <w:trPr>
          <w:trHeight w:val="560"/>
        </w:trPr>
        <w:tc>
          <w:tcPr>
            <w:tcW w:w="9062" w:type="dxa"/>
            <w:gridSpan w:val="3"/>
          </w:tcPr>
          <w:p w14:paraId="366599C1" w14:textId="66E4427B" w:rsidR="00A852BC" w:rsidRDefault="00A852BC" w:rsidP="007C1D56">
            <w:r w:rsidRPr="007C1D56">
              <w:rPr>
                <w:sz w:val="36"/>
                <w:szCs w:val="36"/>
                <w:highlight w:val="lightGray"/>
              </w:rPr>
              <w:t>2 Projektinformationen</w:t>
            </w:r>
          </w:p>
        </w:tc>
      </w:tr>
      <w:tr w:rsidR="00D46885" w14:paraId="5D9F91C1" w14:textId="77777777" w:rsidTr="007C1D56">
        <w:trPr>
          <w:trHeight w:val="566"/>
        </w:trPr>
        <w:tc>
          <w:tcPr>
            <w:tcW w:w="830" w:type="dxa"/>
          </w:tcPr>
          <w:p w14:paraId="42176ACF" w14:textId="7EF99687" w:rsidR="00D46885" w:rsidRDefault="00E969D3" w:rsidP="00E969D3">
            <w:r>
              <w:t>2</w:t>
            </w:r>
            <w:r w:rsidR="00D46885">
              <w:t>.</w:t>
            </w:r>
            <w:r>
              <w:t>1</w:t>
            </w:r>
          </w:p>
        </w:tc>
        <w:tc>
          <w:tcPr>
            <w:tcW w:w="3256" w:type="dxa"/>
          </w:tcPr>
          <w:p w14:paraId="17696264" w14:textId="4810BFD7" w:rsidR="00D46885" w:rsidRDefault="00A852BC" w:rsidP="00A852BC">
            <w:pPr>
              <w:rPr>
                <w:rFonts w:ascii="Calibri" w:hAnsi="Calibri"/>
                <w:color w:val="000000"/>
              </w:rPr>
            </w:pPr>
            <w:r>
              <w:rPr>
                <w:rFonts w:ascii="Calibri" w:hAnsi="Calibri"/>
                <w:color w:val="000000"/>
              </w:rPr>
              <w:t>Projektlaufzeit</w:t>
            </w:r>
          </w:p>
        </w:tc>
        <w:sdt>
          <w:sdtPr>
            <w:id w:val="-422415948"/>
            <w:placeholder>
              <w:docPart w:val="DefaultPlaceholder_-1854013440"/>
            </w:placeholder>
            <w:showingPlcHdr/>
            <w:text/>
          </w:sdtPr>
          <w:sdtEndPr/>
          <w:sdtContent>
            <w:tc>
              <w:tcPr>
                <w:tcW w:w="4976" w:type="dxa"/>
              </w:tcPr>
              <w:p w14:paraId="40F04BFA" w14:textId="2898F499" w:rsidR="00D46885" w:rsidRDefault="00952B5F">
                <w:r w:rsidRPr="00FE4DB1">
                  <w:rPr>
                    <w:rStyle w:val="Platzhaltertext"/>
                  </w:rPr>
                  <w:t>Klicken oder tippen Sie hier, um Text einzugeben.</w:t>
                </w:r>
              </w:p>
            </w:tc>
          </w:sdtContent>
        </w:sdt>
      </w:tr>
      <w:tr w:rsidR="00D46885" w14:paraId="0EE55DC2" w14:textId="77777777" w:rsidTr="007C1D56">
        <w:trPr>
          <w:trHeight w:val="986"/>
        </w:trPr>
        <w:tc>
          <w:tcPr>
            <w:tcW w:w="830" w:type="dxa"/>
          </w:tcPr>
          <w:p w14:paraId="3A337B14" w14:textId="1CF1C897" w:rsidR="00D46885" w:rsidRDefault="00E969D3" w:rsidP="00E969D3">
            <w:r>
              <w:t>2</w:t>
            </w:r>
            <w:r w:rsidR="00D46885">
              <w:t>.</w:t>
            </w:r>
            <w:r>
              <w:t>2</w:t>
            </w:r>
          </w:p>
        </w:tc>
        <w:tc>
          <w:tcPr>
            <w:tcW w:w="3256" w:type="dxa"/>
          </w:tcPr>
          <w:p w14:paraId="64057F69" w14:textId="7277CD43" w:rsidR="00D46885" w:rsidRDefault="00B22CC9" w:rsidP="00732CFF">
            <w:pPr>
              <w:rPr>
                <w:rFonts w:ascii="Calibri" w:hAnsi="Calibri"/>
                <w:color w:val="000000"/>
              </w:rPr>
            </w:pPr>
            <w:r>
              <w:rPr>
                <w:rFonts w:ascii="Calibri" w:hAnsi="Calibri"/>
                <w:color w:val="000000"/>
              </w:rPr>
              <w:t>Wissenschaftlicher Hintergrund, Fragestellung, Ziele</w:t>
            </w:r>
          </w:p>
        </w:tc>
        <w:sdt>
          <w:sdtPr>
            <w:id w:val="296806083"/>
            <w:placeholder>
              <w:docPart w:val="9AE8BAF04FD044E59838074B99CC68EC"/>
            </w:placeholder>
          </w:sdtPr>
          <w:sdtEndPr/>
          <w:sdtContent>
            <w:tc>
              <w:tcPr>
                <w:tcW w:w="4976" w:type="dxa"/>
              </w:tcPr>
              <w:sdt>
                <w:sdtPr>
                  <w:id w:val="1404868222"/>
                  <w:placeholder>
                    <w:docPart w:val="DefaultPlaceholder_-1854013440"/>
                  </w:placeholder>
                  <w:showingPlcHdr/>
                  <w:text/>
                </w:sdtPr>
                <w:sdtEndPr/>
                <w:sdtContent>
                  <w:p w14:paraId="41F5D47C" w14:textId="67513164" w:rsidR="00D46885" w:rsidRDefault="00952B5F">
                    <w:r w:rsidRPr="00FE4DB1">
                      <w:rPr>
                        <w:rStyle w:val="Platzhaltertext"/>
                      </w:rPr>
                      <w:t>Klicken oder tippen Sie hier, um Text einzugeben.</w:t>
                    </w:r>
                  </w:p>
                </w:sdtContent>
              </w:sdt>
            </w:tc>
          </w:sdtContent>
        </w:sdt>
      </w:tr>
      <w:tr w:rsidR="00D46885" w14:paraId="553FF786" w14:textId="77777777" w:rsidTr="007C1D56">
        <w:trPr>
          <w:trHeight w:val="829"/>
        </w:trPr>
        <w:tc>
          <w:tcPr>
            <w:tcW w:w="830" w:type="dxa"/>
          </w:tcPr>
          <w:p w14:paraId="0CA704DC" w14:textId="2A7A3CCF" w:rsidR="00D46885" w:rsidRDefault="00E969D3" w:rsidP="00E969D3">
            <w:r>
              <w:t>2</w:t>
            </w:r>
            <w:r w:rsidR="00B22CC9">
              <w:t>.</w:t>
            </w:r>
            <w:r>
              <w:t>3</w:t>
            </w:r>
          </w:p>
        </w:tc>
        <w:tc>
          <w:tcPr>
            <w:tcW w:w="3256" w:type="dxa"/>
          </w:tcPr>
          <w:p w14:paraId="7E722AB5" w14:textId="6BCD7E50" w:rsidR="00D46885" w:rsidRDefault="00B22CC9">
            <w:pPr>
              <w:rPr>
                <w:rFonts w:ascii="Calibri" w:hAnsi="Calibri"/>
                <w:color w:val="000000"/>
              </w:rPr>
            </w:pPr>
            <w:r>
              <w:rPr>
                <w:rFonts w:ascii="Calibri" w:hAnsi="Calibri"/>
                <w:color w:val="000000"/>
              </w:rPr>
              <w:t>Hypothese</w:t>
            </w:r>
          </w:p>
        </w:tc>
        <w:sdt>
          <w:sdtPr>
            <w:id w:val="-259997207"/>
            <w:placeholder>
              <w:docPart w:val="8FD1B70BF2014332A9109843A448D582"/>
            </w:placeholder>
          </w:sdtPr>
          <w:sdtEndPr/>
          <w:sdtContent>
            <w:tc>
              <w:tcPr>
                <w:tcW w:w="4976" w:type="dxa"/>
              </w:tcPr>
              <w:sdt>
                <w:sdtPr>
                  <w:id w:val="-1374768668"/>
                  <w:placeholder>
                    <w:docPart w:val="DefaultPlaceholder_-1854013440"/>
                  </w:placeholder>
                  <w:showingPlcHdr/>
                  <w:text/>
                </w:sdtPr>
                <w:sdtEndPr/>
                <w:sdtContent>
                  <w:p w14:paraId="7CDD6A32" w14:textId="6CA41E12" w:rsidR="00D46885" w:rsidRDefault="00952B5F" w:rsidP="0096452C">
                    <w:r w:rsidRPr="00FE4DB1">
                      <w:rPr>
                        <w:rStyle w:val="Platzhaltertext"/>
                      </w:rPr>
                      <w:t>Klicken oder tippen Sie hier, um Text einzugeben.</w:t>
                    </w:r>
                  </w:p>
                </w:sdtContent>
              </w:sdt>
            </w:tc>
          </w:sdtContent>
        </w:sdt>
      </w:tr>
      <w:tr w:rsidR="00A852BC" w14:paraId="66D4A2D6" w14:textId="77777777" w:rsidTr="007C1D56">
        <w:trPr>
          <w:trHeight w:val="829"/>
        </w:trPr>
        <w:tc>
          <w:tcPr>
            <w:tcW w:w="830" w:type="dxa"/>
          </w:tcPr>
          <w:p w14:paraId="3C6BD53C" w14:textId="3A961287" w:rsidR="00A852BC" w:rsidRDefault="00E969D3" w:rsidP="00E969D3">
            <w:r>
              <w:t>2</w:t>
            </w:r>
            <w:r w:rsidR="00A852BC">
              <w:t>.</w:t>
            </w:r>
            <w:r>
              <w:t>4</w:t>
            </w:r>
          </w:p>
        </w:tc>
        <w:tc>
          <w:tcPr>
            <w:tcW w:w="3256" w:type="dxa"/>
          </w:tcPr>
          <w:p w14:paraId="0FE037F7" w14:textId="137E9C92" w:rsidR="00A852BC" w:rsidRDefault="00A852BC" w:rsidP="00A852BC">
            <w:pPr>
              <w:rPr>
                <w:rFonts w:ascii="Calibri" w:hAnsi="Calibri"/>
                <w:color w:val="000000"/>
              </w:rPr>
            </w:pPr>
            <w:r>
              <w:rPr>
                <w:rFonts w:ascii="Calibri" w:hAnsi="Calibri"/>
                <w:color w:val="000000"/>
              </w:rPr>
              <w:t>Angestrebte Fallzahl</w:t>
            </w:r>
          </w:p>
        </w:tc>
        <w:sdt>
          <w:sdtPr>
            <w:id w:val="-1899737366"/>
            <w:placeholder>
              <w:docPart w:val="C408BB65E04C4B489A15C25CDC161113"/>
            </w:placeholder>
            <w:showingPlcHdr/>
            <w:text/>
          </w:sdtPr>
          <w:sdtEndPr/>
          <w:sdtContent>
            <w:tc>
              <w:tcPr>
                <w:tcW w:w="4976" w:type="dxa"/>
              </w:tcPr>
              <w:p w14:paraId="27CFB80D" w14:textId="1DDA2317" w:rsidR="00A852BC" w:rsidRDefault="00A852BC" w:rsidP="00A852BC">
                <w:r w:rsidRPr="00FE4DB1">
                  <w:rPr>
                    <w:rStyle w:val="Platzhaltertext"/>
                  </w:rPr>
                  <w:t>Klicken oder tippen Sie hier, um Text einzugeben.</w:t>
                </w:r>
              </w:p>
            </w:tc>
          </w:sdtContent>
        </w:sdt>
      </w:tr>
      <w:tr w:rsidR="00A852BC" w14:paraId="40306A4A" w14:textId="77777777" w:rsidTr="007C1D56">
        <w:trPr>
          <w:trHeight w:val="829"/>
        </w:trPr>
        <w:tc>
          <w:tcPr>
            <w:tcW w:w="830" w:type="dxa"/>
          </w:tcPr>
          <w:p w14:paraId="027D02E1" w14:textId="1CD42E91" w:rsidR="00A852BC" w:rsidRDefault="00E969D3" w:rsidP="00E969D3">
            <w:r>
              <w:t>2</w:t>
            </w:r>
            <w:r w:rsidR="00A852BC">
              <w:t>.</w:t>
            </w:r>
            <w:r>
              <w:t>5</w:t>
            </w:r>
          </w:p>
        </w:tc>
        <w:tc>
          <w:tcPr>
            <w:tcW w:w="3256" w:type="dxa"/>
          </w:tcPr>
          <w:p w14:paraId="10E41C27" w14:textId="6E387FEC" w:rsidR="00A852BC" w:rsidRDefault="00A852BC" w:rsidP="00A852BC">
            <w:pPr>
              <w:rPr>
                <w:rFonts w:ascii="Calibri" w:hAnsi="Calibri"/>
                <w:color w:val="000000"/>
              </w:rPr>
            </w:pPr>
            <w:r>
              <w:rPr>
                <w:rFonts w:ascii="Calibri" w:hAnsi="Calibri"/>
                <w:color w:val="000000"/>
              </w:rPr>
              <w:t>Auswertungszeitraum</w:t>
            </w:r>
          </w:p>
        </w:tc>
        <w:sdt>
          <w:sdtPr>
            <w:id w:val="-981234058"/>
            <w:placeholder>
              <w:docPart w:val="0CFC502B185B4BF9B5E70896517BC727"/>
            </w:placeholder>
            <w:showingPlcHdr/>
            <w:text/>
          </w:sdtPr>
          <w:sdtEndPr/>
          <w:sdtContent>
            <w:tc>
              <w:tcPr>
                <w:tcW w:w="4976" w:type="dxa"/>
              </w:tcPr>
              <w:p w14:paraId="1A18B04E" w14:textId="7B3691B4" w:rsidR="00A852BC" w:rsidRDefault="00A852BC" w:rsidP="00A852BC">
                <w:r w:rsidRPr="00FE4DB1">
                  <w:rPr>
                    <w:rStyle w:val="Platzhaltertext"/>
                  </w:rPr>
                  <w:t>Klicken oder tippen Sie hier, um Text einzugeben.</w:t>
                </w:r>
              </w:p>
            </w:tc>
          </w:sdtContent>
        </w:sdt>
      </w:tr>
      <w:tr w:rsidR="00A852BC" w14:paraId="1AA20C4F" w14:textId="77777777" w:rsidTr="007C1D56">
        <w:trPr>
          <w:trHeight w:val="829"/>
        </w:trPr>
        <w:tc>
          <w:tcPr>
            <w:tcW w:w="830" w:type="dxa"/>
          </w:tcPr>
          <w:p w14:paraId="3A6CE980" w14:textId="5003E631" w:rsidR="00A852BC" w:rsidRDefault="00E969D3" w:rsidP="00E969D3">
            <w:r>
              <w:lastRenderedPageBreak/>
              <w:t>2</w:t>
            </w:r>
            <w:r w:rsidR="00A852BC">
              <w:t>.</w:t>
            </w:r>
            <w:r>
              <w:t>6</w:t>
            </w:r>
          </w:p>
        </w:tc>
        <w:tc>
          <w:tcPr>
            <w:tcW w:w="3256" w:type="dxa"/>
          </w:tcPr>
          <w:p w14:paraId="7F46AF5C" w14:textId="5CD62071" w:rsidR="00A852BC" w:rsidRDefault="00A852BC" w:rsidP="00A852BC">
            <w:pPr>
              <w:rPr>
                <w:rFonts w:ascii="Calibri" w:hAnsi="Calibri"/>
                <w:color w:val="000000"/>
              </w:rPr>
            </w:pPr>
            <w:r>
              <w:rPr>
                <w:rFonts w:ascii="Calibri" w:hAnsi="Calibri"/>
                <w:color w:val="000000"/>
              </w:rPr>
              <w:t>Variablen (s. Anlage 1)</w:t>
            </w:r>
          </w:p>
        </w:tc>
        <w:sdt>
          <w:sdtPr>
            <w:id w:val="-1873527338"/>
            <w:placeholder>
              <w:docPart w:val="CCE83FAC95DF40F181E3A9A598DC6B74"/>
            </w:placeholder>
          </w:sdtPr>
          <w:sdtEndPr/>
          <w:sdtContent>
            <w:sdt>
              <w:sdtPr>
                <w:id w:val="-2087215463"/>
                <w:placeholder>
                  <w:docPart w:val="93D5DA068DAC4D5BBB59F987C5D42A8D"/>
                </w:placeholder>
              </w:sdtPr>
              <w:sdtEndPr/>
              <w:sdtContent>
                <w:tc>
                  <w:tcPr>
                    <w:tcW w:w="4976" w:type="dxa"/>
                  </w:tcPr>
                  <w:sdt>
                    <w:sdtPr>
                      <w:id w:val="-1350636711"/>
                      <w:placeholder>
                        <w:docPart w:val="40CE1F59D05440F293C7B2ED22E91977"/>
                      </w:placeholder>
                      <w:showingPlcHdr/>
                      <w:text/>
                    </w:sdtPr>
                    <w:sdtEndPr/>
                    <w:sdtContent>
                      <w:p w14:paraId="55C250C9" w14:textId="385BDF1F" w:rsidR="00A852BC" w:rsidRDefault="00A852BC" w:rsidP="00A852BC">
                        <w:r w:rsidRPr="00FE4DB1">
                          <w:rPr>
                            <w:rStyle w:val="Platzhaltertext"/>
                          </w:rPr>
                          <w:t>Klicken oder tippen Sie hier, um Text einzugeben.</w:t>
                        </w:r>
                      </w:p>
                    </w:sdtContent>
                  </w:sdt>
                </w:tc>
              </w:sdtContent>
            </w:sdt>
          </w:sdtContent>
        </w:sdt>
      </w:tr>
      <w:tr w:rsidR="00A852BC" w14:paraId="5DDBEE47" w14:textId="77777777" w:rsidTr="007C1D56">
        <w:trPr>
          <w:trHeight w:val="699"/>
        </w:trPr>
        <w:tc>
          <w:tcPr>
            <w:tcW w:w="830" w:type="dxa"/>
          </w:tcPr>
          <w:p w14:paraId="6A18C683" w14:textId="524D6097" w:rsidR="00A852BC" w:rsidRDefault="00E969D3" w:rsidP="00E969D3">
            <w:r>
              <w:t>2</w:t>
            </w:r>
            <w:r w:rsidR="00A852BC">
              <w:t>.</w:t>
            </w:r>
            <w:r>
              <w:t>7</w:t>
            </w:r>
          </w:p>
        </w:tc>
        <w:tc>
          <w:tcPr>
            <w:tcW w:w="3256" w:type="dxa"/>
          </w:tcPr>
          <w:p w14:paraId="5384745E" w14:textId="09664A8B" w:rsidR="00A852BC" w:rsidRDefault="00A852BC" w:rsidP="00A852BC">
            <w:pPr>
              <w:rPr>
                <w:rFonts w:ascii="Calibri" w:hAnsi="Calibri"/>
                <w:color w:val="000000"/>
              </w:rPr>
            </w:pPr>
            <w:r>
              <w:rPr>
                <w:rFonts w:ascii="Calibri" w:hAnsi="Calibri"/>
                <w:color w:val="000000"/>
              </w:rPr>
              <w:t>Projektpartner</w:t>
            </w:r>
          </w:p>
        </w:tc>
        <w:sdt>
          <w:sdtPr>
            <w:id w:val="2061354328"/>
            <w:placeholder>
              <w:docPart w:val="0791863219014457B2A58C3ACB7BACAA"/>
            </w:placeholder>
          </w:sdtPr>
          <w:sdtEndPr/>
          <w:sdtContent>
            <w:sdt>
              <w:sdtPr>
                <w:id w:val="-2036568826"/>
                <w:placeholder>
                  <w:docPart w:val="FA825D4B14044CF5ACFCFF9447660CE5"/>
                </w:placeholder>
              </w:sdtPr>
              <w:sdtEndPr/>
              <w:sdtContent>
                <w:tc>
                  <w:tcPr>
                    <w:tcW w:w="4976" w:type="dxa"/>
                  </w:tcPr>
                  <w:sdt>
                    <w:sdtPr>
                      <w:id w:val="1276527069"/>
                      <w:placeholder>
                        <w:docPart w:val="D7A9FB8D80FC463E9B78AF737C1493C8"/>
                      </w:placeholder>
                      <w:showingPlcHdr/>
                      <w:text/>
                    </w:sdtPr>
                    <w:sdtEndPr/>
                    <w:sdtContent>
                      <w:p w14:paraId="1B711FC1" w14:textId="019E9DE5" w:rsidR="00A852BC" w:rsidRDefault="00A852BC" w:rsidP="00A852BC">
                        <w:r w:rsidRPr="00FE4DB1">
                          <w:rPr>
                            <w:rStyle w:val="Platzhaltertext"/>
                          </w:rPr>
                          <w:t>Klicken oder tippen Sie hier, um Text einzugeben.</w:t>
                        </w:r>
                      </w:p>
                    </w:sdtContent>
                  </w:sdt>
                </w:tc>
              </w:sdtContent>
            </w:sdt>
          </w:sdtContent>
        </w:sdt>
      </w:tr>
      <w:tr w:rsidR="00A852BC" w14:paraId="2833B2C1" w14:textId="77777777" w:rsidTr="007C1D56">
        <w:trPr>
          <w:trHeight w:val="567"/>
        </w:trPr>
        <w:tc>
          <w:tcPr>
            <w:tcW w:w="830" w:type="dxa"/>
          </w:tcPr>
          <w:p w14:paraId="37B33A92" w14:textId="1A9BE6C5" w:rsidR="00A852BC" w:rsidRDefault="00E969D3" w:rsidP="00E969D3">
            <w:r>
              <w:t>2</w:t>
            </w:r>
            <w:r w:rsidR="00A852BC">
              <w:t>.</w:t>
            </w:r>
            <w:r>
              <w:t>8</w:t>
            </w:r>
          </w:p>
        </w:tc>
        <w:tc>
          <w:tcPr>
            <w:tcW w:w="3256" w:type="dxa"/>
          </w:tcPr>
          <w:p w14:paraId="71DACCBA" w14:textId="52C10463" w:rsidR="00A852BC" w:rsidRDefault="00A852BC" w:rsidP="00A852BC">
            <w:pPr>
              <w:rPr>
                <w:rFonts w:ascii="Calibri" w:hAnsi="Calibri"/>
                <w:color w:val="000000"/>
              </w:rPr>
            </w:pPr>
            <w:r>
              <w:rPr>
                <w:rFonts w:ascii="Calibri" w:hAnsi="Calibri"/>
                <w:color w:val="000000"/>
              </w:rPr>
              <w:t>Empfänger der Daten bzw. Ergebnisse</w:t>
            </w:r>
          </w:p>
        </w:tc>
        <w:sdt>
          <w:sdtPr>
            <w:id w:val="1720313629"/>
            <w:placeholder>
              <w:docPart w:val="6CA527FEF57F43ED8F0438AD5D329556"/>
            </w:placeholder>
          </w:sdtPr>
          <w:sdtEndPr/>
          <w:sdtContent>
            <w:sdt>
              <w:sdtPr>
                <w:id w:val="1803113895"/>
                <w:placeholder>
                  <w:docPart w:val="EEAF4F2B6C5E4BA1A6AA22BCF7172E1D"/>
                </w:placeholder>
              </w:sdtPr>
              <w:sdtEndPr/>
              <w:sdtContent>
                <w:tc>
                  <w:tcPr>
                    <w:tcW w:w="4976" w:type="dxa"/>
                  </w:tcPr>
                  <w:sdt>
                    <w:sdtPr>
                      <w:id w:val="-728146981"/>
                      <w:placeholder>
                        <w:docPart w:val="D7A9FB8D80FC463E9B78AF737C1493C8"/>
                      </w:placeholder>
                      <w:showingPlcHdr/>
                      <w:text/>
                    </w:sdtPr>
                    <w:sdtEndPr/>
                    <w:sdtContent>
                      <w:p w14:paraId="71ECE5AB" w14:textId="1A399EFE" w:rsidR="00A852BC" w:rsidRDefault="00A852BC" w:rsidP="00A852BC">
                        <w:r w:rsidRPr="00FE4DB1">
                          <w:rPr>
                            <w:rStyle w:val="Platzhaltertext"/>
                          </w:rPr>
                          <w:t>Klicken oder tippen Sie hier, um Text einzugeben.</w:t>
                        </w:r>
                      </w:p>
                    </w:sdtContent>
                  </w:sdt>
                </w:tc>
              </w:sdtContent>
            </w:sdt>
          </w:sdtContent>
        </w:sdt>
      </w:tr>
      <w:tr w:rsidR="00A852BC" w14:paraId="58249749" w14:textId="77777777" w:rsidTr="007C1D56">
        <w:tc>
          <w:tcPr>
            <w:tcW w:w="830" w:type="dxa"/>
          </w:tcPr>
          <w:p w14:paraId="4BF78A27" w14:textId="554A4015" w:rsidR="00A852BC" w:rsidRDefault="00E969D3" w:rsidP="00E969D3">
            <w:r>
              <w:t>2</w:t>
            </w:r>
            <w:r w:rsidR="00A852BC">
              <w:t>.</w:t>
            </w:r>
            <w:r>
              <w:t>9</w:t>
            </w:r>
          </w:p>
        </w:tc>
        <w:tc>
          <w:tcPr>
            <w:tcW w:w="3256" w:type="dxa"/>
          </w:tcPr>
          <w:p w14:paraId="727BD37B" w14:textId="01C4ACF8" w:rsidR="00A852BC" w:rsidRDefault="00A852BC" w:rsidP="00A852BC">
            <w:pPr>
              <w:rPr>
                <w:rFonts w:ascii="Calibri" w:hAnsi="Calibri"/>
                <w:color w:val="000000"/>
              </w:rPr>
            </w:pPr>
            <w:r>
              <w:rPr>
                <w:rFonts w:ascii="Calibri" w:hAnsi="Calibri"/>
                <w:color w:val="000000"/>
              </w:rPr>
              <w:t>Kontaktdaten Antragsteller</w:t>
            </w:r>
            <w:r>
              <w:rPr>
                <w:rFonts w:ascii="Calibri" w:hAnsi="Calibri"/>
                <w:color w:val="000000"/>
              </w:rPr>
              <w:br/>
              <w:t>(Adresse, Telefon, E-Mail)</w:t>
            </w:r>
          </w:p>
        </w:tc>
        <w:sdt>
          <w:sdtPr>
            <w:id w:val="767824435"/>
            <w:placeholder>
              <w:docPart w:val="F774B92217B64764BEBC8A2F02303589"/>
            </w:placeholder>
          </w:sdtPr>
          <w:sdtEndPr/>
          <w:sdtContent>
            <w:tc>
              <w:tcPr>
                <w:tcW w:w="4976" w:type="dxa"/>
              </w:tcPr>
              <w:sdt>
                <w:sdtPr>
                  <w:id w:val="534469378"/>
                  <w:placeholder>
                    <w:docPart w:val="D7A9FB8D80FC463E9B78AF737C1493C8"/>
                  </w:placeholder>
                  <w:showingPlcHdr/>
                  <w:text/>
                </w:sdtPr>
                <w:sdtEndPr/>
                <w:sdtContent>
                  <w:p w14:paraId="136D034F" w14:textId="61573E65" w:rsidR="00A852BC" w:rsidRDefault="00A852BC" w:rsidP="00A852BC">
                    <w:r w:rsidRPr="00FE4DB1">
                      <w:rPr>
                        <w:rStyle w:val="Platzhaltertext"/>
                      </w:rPr>
                      <w:t>Klicken oder tippen Sie hier, um Text einzugeben.</w:t>
                    </w:r>
                  </w:p>
                </w:sdtContent>
              </w:sdt>
            </w:tc>
          </w:sdtContent>
        </w:sdt>
      </w:tr>
    </w:tbl>
    <w:p w14:paraId="1078A6E4" w14:textId="77777777" w:rsidR="008E22B0" w:rsidRDefault="008E22B0"/>
    <w:tbl>
      <w:tblPr>
        <w:tblStyle w:val="Tabellenraster"/>
        <w:tblW w:w="0" w:type="auto"/>
        <w:tblLook w:val="04A0" w:firstRow="1" w:lastRow="0" w:firstColumn="1" w:lastColumn="0" w:noHBand="0" w:noVBand="1"/>
      </w:tblPr>
      <w:tblGrid>
        <w:gridCol w:w="539"/>
        <w:gridCol w:w="3238"/>
        <w:gridCol w:w="5285"/>
      </w:tblGrid>
      <w:tr w:rsidR="002C1001" w14:paraId="3DD41FAE" w14:textId="77777777" w:rsidTr="000D1E97">
        <w:tc>
          <w:tcPr>
            <w:tcW w:w="9062" w:type="dxa"/>
            <w:gridSpan w:val="3"/>
          </w:tcPr>
          <w:p w14:paraId="212DACCC" w14:textId="77777777" w:rsidR="00051ECD" w:rsidRDefault="00846C64" w:rsidP="00EB1ED2">
            <w:pPr>
              <w:keepNext/>
              <w:rPr>
                <w:sz w:val="36"/>
                <w:szCs w:val="36"/>
                <w:highlight w:val="lightGray"/>
              </w:rPr>
            </w:pPr>
            <w:r>
              <w:rPr>
                <w:sz w:val="36"/>
                <w:szCs w:val="36"/>
                <w:highlight w:val="lightGray"/>
              </w:rPr>
              <w:t xml:space="preserve">3 </w:t>
            </w:r>
            <w:r w:rsidR="002C1001">
              <w:rPr>
                <w:sz w:val="36"/>
                <w:szCs w:val="36"/>
                <w:highlight w:val="lightGray"/>
              </w:rPr>
              <w:t>Notwendige Anlagen zum Antrag</w:t>
            </w:r>
          </w:p>
          <w:p w14:paraId="43CD80D4" w14:textId="74E6DEE2" w:rsidR="00D77D25" w:rsidRPr="00D77D25" w:rsidRDefault="00D77D25" w:rsidP="00EB1ED2">
            <w:pPr>
              <w:keepNext/>
              <w:rPr>
                <w:highlight w:val="lightGray"/>
              </w:rPr>
            </w:pPr>
            <w:r>
              <w:rPr>
                <w:highlight w:val="lightGray"/>
              </w:rPr>
              <w:t>Bitte legen Sie uns alle notwendigen Unterlagen vor</w:t>
            </w:r>
            <w:r w:rsidR="00E44EB0">
              <w:rPr>
                <w:highlight w:val="lightGray"/>
              </w:rPr>
              <w:t>,</w:t>
            </w:r>
            <w:r>
              <w:rPr>
                <w:highlight w:val="lightGray"/>
              </w:rPr>
              <w:t xml:space="preserve"> die </w:t>
            </w:r>
            <w:r w:rsidR="00852109">
              <w:rPr>
                <w:highlight w:val="lightGray"/>
              </w:rPr>
              <w:t>Ihnen zu</w:t>
            </w:r>
            <w:r>
              <w:rPr>
                <w:highlight w:val="lightGray"/>
              </w:rPr>
              <w:t xml:space="preserve"> Ihrem Vorhaben vorliegen. </w:t>
            </w:r>
            <w:r w:rsidR="002326DE">
              <w:rPr>
                <w:highlight w:val="lightGray"/>
              </w:rPr>
              <w:t xml:space="preserve">Sollten Sie zu einzelnen Punkten keine Anlagen </w:t>
            </w:r>
            <w:r w:rsidR="000C2E93">
              <w:rPr>
                <w:highlight w:val="lightGray"/>
              </w:rPr>
              <w:t>beifügen können</w:t>
            </w:r>
            <w:r w:rsidR="002326DE">
              <w:rPr>
                <w:highlight w:val="lightGray"/>
              </w:rPr>
              <w:t xml:space="preserve">, so benötigen wir von Ihnen eine Begründung warum diese für Ihr Vorhaben nicht nötig sind. </w:t>
            </w:r>
            <w:r>
              <w:rPr>
                <w:highlight w:val="lightGray"/>
              </w:rPr>
              <w:t xml:space="preserve"> </w:t>
            </w:r>
          </w:p>
        </w:tc>
      </w:tr>
      <w:tr w:rsidR="002C1001" w14:paraId="0CB4DD8E" w14:textId="77777777" w:rsidTr="00952B5F">
        <w:trPr>
          <w:trHeight w:val="911"/>
        </w:trPr>
        <w:tc>
          <w:tcPr>
            <w:tcW w:w="539" w:type="dxa"/>
          </w:tcPr>
          <w:p w14:paraId="0DD027D0" w14:textId="681BF473" w:rsidR="002C1001" w:rsidRDefault="00846C64" w:rsidP="005B3F52">
            <w:r>
              <w:t>3.1</w:t>
            </w:r>
          </w:p>
        </w:tc>
        <w:tc>
          <w:tcPr>
            <w:tcW w:w="3238" w:type="dxa"/>
          </w:tcPr>
          <w:p w14:paraId="5BA98815" w14:textId="69CA7C75" w:rsidR="002C1001" w:rsidRDefault="00017174" w:rsidP="00017174">
            <w:pPr>
              <w:rPr>
                <w:rFonts w:ascii="Calibri" w:hAnsi="Calibri"/>
                <w:color w:val="000000"/>
              </w:rPr>
            </w:pPr>
            <w:r>
              <w:rPr>
                <w:rFonts w:ascii="Calibri" w:hAnsi="Calibri"/>
                <w:color w:val="000000"/>
              </w:rPr>
              <w:t>Anlage 1 Datenelemente</w:t>
            </w:r>
          </w:p>
          <w:p w14:paraId="059402A0" w14:textId="71F4A56D" w:rsidR="00625566" w:rsidRPr="007C1D56" w:rsidRDefault="00625566" w:rsidP="004425C2">
            <w:pPr>
              <w:pStyle w:val="Kommentartext"/>
            </w:pPr>
            <w:r>
              <w:t xml:space="preserve">Um festzustellen, ob die von Ihnen gewünschten Daten zugänglich sind, ist es erforderlich, dass Sie uns genaue Angaben machen, welche Patienten in die Auswertung eingeschlossen werden und welche Datenelemente von Ihnen benötigt werden. </w:t>
            </w:r>
            <w:r w:rsidR="00017CCE">
              <w:t>Bitte füllen Sie hierzu die Anlage 1 aus.</w:t>
            </w:r>
          </w:p>
        </w:tc>
        <w:tc>
          <w:tcPr>
            <w:tcW w:w="5285" w:type="dxa"/>
          </w:tcPr>
          <w:p w14:paraId="1A35601C" w14:textId="251CEE77" w:rsidR="002C1001" w:rsidRDefault="005B08D7" w:rsidP="00371153">
            <w:sdt>
              <w:sdtPr>
                <w:id w:val="1840881618"/>
                <w14:checkbox>
                  <w14:checked w14:val="0"/>
                  <w14:checkedState w14:val="2612" w14:font="MS Gothic"/>
                  <w14:uncheckedState w14:val="2610" w14:font="MS Gothic"/>
                </w14:checkbox>
              </w:sdtPr>
              <w:sdtEndPr/>
              <w:sdtContent>
                <w:r w:rsidR="00B76D0C">
                  <w:rPr>
                    <w:rFonts w:ascii="MS Gothic" w:eastAsia="MS Gothic" w:hAnsi="MS Gothic" w:hint="eastAsia"/>
                  </w:rPr>
                  <w:t>☐</w:t>
                </w:r>
              </w:sdtContent>
            </w:sdt>
            <w:r w:rsidR="00017174">
              <w:t xml:space="preserve"> </w:t>
            </w:r>
            <w:sdt>
              <w:sdtPr>
                <w:id w:val="-85692704"/>
                <w:placeholder>
                  <w:docPart w:val="165D24A61D544887B4068E362DA1AA38"/>
                </w:placeholder>
              </w:sdtPr>
              <w:sdtEndPr/>
              <w:sdtContent>
                <w:sdt>
                  <w:sdtPr>
                    <w:id w:val="-1931041431"/>
                    <w:placeholder>
                      <w:docPart w:val="952CD7EF3B6448B6B43155C09DC483EC"/>
                    </w:placeholder>
                    <w:showingPlcHdr/>
                  </w:sdtPr>
                  <w:sdtEndPr/>
                  <w:sdtContent>
                    <w:r w:rsidR="007C1D56">
                      <w:rPr>
                        <w:rStyle w:val="Platzhaltertext"/>
                      </w:rPr>
                      <w:t>Name der Anlage</w:t>
                    </w:r>
                  </w:sdtContent>
                </w:sdt>
              </w:sdtContent>
            </w:sdt>
            <w:r w:rsidR="00371153">
              <w:t>Anlage ist beigefügt</w:t>
            </w:r>
          </w:p>
        </w:tc>
      </w:tr>
      <w:tr w:rsidR="002C1001" w14:paraId="1EF77B55" w14:textId="77777777" w:rsidTr="00952B5F">
        <w:trPr>
          <w:trHeight w:val="384"/>
        </w:trPr>
        <w:tc>
          <w:tcPr>
            <w:tcW w:w="539" w:type="dxa"/>
          </w:tcPr>
          <w:p w14:paraId="11A439BA" w14:textId="16715CF1" w:rsidR="002C1001" w:rsidRDefault="00846C64" w:rsidP="005B3F52">
            <w:r>
              <w:t>3.2</w:t>
            </w:r>
          </w:p>
        </w:tc>
        <w:tc>
          <w:tcPr>
            <w:tcW w:w="3238" w:type="dxa"/>
          </w:tcPr>
          <w:p w14:paraId="6D1B06EE" w14:textId="6FB595CC" w:rsidR="002C1001" w:rsidRDefault="00017174" w:rsidP="009A0198">
            <w:pPr>
              <w:rPr>
                <w:rFonts w:ascii="Calibri" w:hAnsi="Calibri"/>
                <w:color w:val="000000"/>
              </w:rPr>
            </w:pPr>
            <w:r>
              <w:rPr>
                <w:rFonts w:ascii="Calibri" w:hAnsi="Calibri"/>
                <w:color w:val="000000"/>
              </w:rPr>
              <w:t>Anlage 2 Datenschutzinformation</w:t>
            </w:r>
          </w:p>
          <w:p w14:paraId="6163BE5F" w14:textId="328A4D9F" w:rsidR="00625566" w:rsidRDefault="00625566" w:rsidP="00625566">
            <w:pPr>
              <w:pStyle w:val="Kommentartext"/>
            </w:pPr>
            <w:r>
              <w:t>Die Anlage 2 ist für Sie vorausgefüllt. Bitte ergänzen Sie die Punkte 1 bis 5 und unterschreiben</w:t>
            </w:r>
            <w:r w:rsidR="00BD57B2">
              <w:t xml:space="preserve"> Sie</w:t>
            </w:r>
            <w:r>
              <w:t xml:space="preserve"> am Ende der Anlage.</w:t>
            </w:r>
          </w:p>
          <w:p w14:paraId="202AA6BB" w14:textId="53332B90" w:rsidR="00625566" w:rsidRPr="00914FEE" w:rsidRDefault="00625566" w:rsidP="009A0198">
            <w:pPr>
              <w:rPr>
                <w:rFonts w:ascii="Calibri" w:hAnsi="Calibri"/>
                <w:color w:val="000000"/>
              </w:rPr>
            </w:pPr>
          </w:p>
        </w:tc>
        <w:tc>
          <w:tcPr>
            <w:tcW w:w="5285" w:type="dxa"/>
          </w:tcPr>
          <w:p w14:paraId="1F4B187F" w14:textId="4056ED6D" w:rsidR="002C1001" w:rsidRDefault="005B08D7" w:rsidP="00814918">
            <w:pPr>
              <w:tabs>
                <w:tab w:val="center" w:pos="2659"/>
              </w:tabs>
            </w:pPr>
            <w:sdt>
              <w:sdtPr>
                <w:id w:val="-1774158195"/>
                <w14:checkbox>
                  <w14:checked w14:val="0"/>
                  <w14:checkedState w14:val="2612" w14:font="MS Gothic"/>
                  <w14:uncheckedState w14:val="2610" w14:font="MS Gothic"/>
                </w14:checkbox>
              </w:sdtPr>
              <w:sdtEndPr/>
              <w:sdtContent>
                <w:r w:rsidR="00757208">
                  <w:rPr>
                    <w:rFonts w:ascii="MS Gothic" w:eastAsia="MS Gothic" w:hAnsi="MS Gothic" w:hint="eastAsia"/>
                  </w:rPr>
                  <w:t>☐</w:t>
                </w:r>
              </w:sdtContent>
            </w:sdt>
            <w:r w:rsidR="00017174">
              <w:t xml:space="preserve"> </w:t>
            </w:r>
            <w:r w:rsidR="00371153">
              <w:t xml:space="preserve">Anlage ist </w:t>
            </w:r>
            <w:r w:rsidR="00814918">
              <w:t>beigefügt</w:t>
            </w:r>
          </w:p>
        </w:tc>
      </w:tr>
    </w:tbl>
    <w:p w14:paraId="53C2B7E0" w14:textId="48DD7F8C" w:rsidR="00846C64" w:rsidRDefault="00846C64"/>
    <w:tbl>
      <w:tblPr>
        <w:tblStyle w:val="Tabellenraster"/>
        <w:tblW w:w="0" w:type="auto"/>
        <w:tblLook w:val="04A0" w:firstRow="1" w:lastRow="0" w:firstColumn="1" w:lastColumn="0" w:noHBand="0" w:noVBand="1"/>
      </w:tblPr>
      <w:tblGrid>
        <w:gridCol w:w="538"/>
        <w:gridCol w:w="3233"/>
        <w:gridCol w:w="5291"/>
      </w:tblGrid>
      <w:tr w:rsidR="00017174" w14:paraId="7D1BE356" w14:textId="77777777" w:rsidTr="00AC360D">
        <w:tc>
          <w:tcPr>
            <w:tcW w:w="9062" w:type="dxa"/>
            <w:gridSpan w:val="3"/>
          </w:tcPr>
          <w:p w14:paraId="3B2056E7" w14:textId="76C0B80D" w:rsidR="00017174" w:rsidRDefault="00017174" w:rsidP="00AC360D">
            <w:pPr>
              <w:keepNext/>
              <w:rPr>
                <w:sz w:val="36"/>
                <w:szCs w:val="36"/>
                <w:highlight w:val="lightGray"/>
              </w:rPr>
            </w:pPr>
            <w:r>
              <w:rPr>
                <w:sz w:val="36"/>
                <w:szCs w:val="36"/>
                <w:highlight w:val="lightGray"/>
              </w:rPr>
              <w:t>4 Weitere Anlagen zum Antrag</w:t>
            </w:r>
          </w:p>
          <w:p w14:paraId="62B2B6CE" w14:textId="13C47CE2" w:rsidR="00017174" w:rsidRPr="00D77D25" w:rsidRDefault="00017174" w:rsidP="00E969D3">
            <w:pPr>
              <w:keepNext/>
              <w:rPr>
                <w:highlight w:val="lightGray"/>
              </w:rPr>
            </w:pPr>
            <w:r>
              <w:rPr>
                <w:highlight w:val="lightGray"/>
              </w:rPr>
              <w:t xml:space="preserve">Bitte legen Sie uns alle weitere Unterlagen vor, die Ihnen zu Ihrem Vorhaben vorliegen und der Bewertung dienlich </w:t>
            </w:r>
            <w:r w:rsidR="00E969D3">
              <w:rPr>
                <w:highlight w:val="lightGray"/>
              </w:rPr>
              <w:t>sein können</w:t>
            </w:r>
            <w:r>
              <w:rPr>
                <w:highlight w:val="lightGray"/>
              </w:rPr>
              <w:t>.</w:t>
            </w:r>
            <w:r w:rsidR="00FB3918">
              <w:rPr>
                <w:highlight w:val="lightGray"/>
              </w:rPr>
              <w:t xml:space="preserve"> </w:t>
            </w:r>
            <w:r w:rsidR="00D133D7">
              <w:rPr>
                <w:highlight w:val="lightGray"/>
              </w:rPr>
              <w:t>Sollten</w:t>
            </w:r>
            <w:r w:rsidR="00FB3918">
              <w:rPr>
                <w:highlight w:val="lightGray"/>
              </w:rPr>
              <w:t xml:space="preserve"> diese Unterlagen nicht vorliegen, kann der Datennutzungsantrag trotzdem eingereicht werden.</w:t>
            </w:r>
            <w:r>
              <w:rPr>
                <w:highlight w:val="lightGray"/>
              </w:rPr>
              <w:t xml:space="preserve">  </w:t>
            </w:r>
          </w:p>
        </w:tc>
      </w:tr>
      <w:tr w:rsidR="007758FF" w14:paraId="4732FA4C" w14:textId="77777777" w:rsidTr="00AC360D">
        <w:trPr>
          <w:trHeight w:val="911"/>
        </w:trPr>
        <w:tc>
          <w:tcPr>
            <w:tcW w:w="539" w:type="dxa"/>
          </w:tcPr>
          <w:p w14:paraId="31ED46AA" w14:textId="7C8B3A77" w:rsidR="007758FF" w:rsidRDefault="007758FF" w:rsidP="007758FF">
            <w:r>
              <w:t>4.1</w:t>
            </w:r>
          </w:p>
        </w:tc>
        <w:tc>
          <w:tcPr>
            <w:tcW w:w="3238" w:type="dxa"/>
          </w:tcPr>
          <w:p w14:paraId="76BCBB4D" w14:textId="77777777" w:rsidR="007758FF" w:rsidRDefault="007758FF" w:rsidP="007758FF">
            <w:pPr>
              <w:rPr>
                <w:rFonts w:ascii="Calibri" w:hAnsi="Calibri"/>
                <w:color w:val="000000"/>
              </w:rPr>
            </w:pPr>
            <w:r>
              <w:rPr>
                <w:rFonts w:ascii="Calibri" w:hAnsi="Calibri"/>
                <w:color w:val="000000"/>
              </w:rPr>
              <w:t xml:space="preserve">Votum Ethikkommission </w:t>
            </w:r>
          </w:p>
          <w:p w14:paraId="416A671E" w14:textId="3D63C91D" w:rsidR="007758FF" w:rsidRPr="00914FEE" w:rsidRDefault="007758FF" w:rsidP="007758FF">
            <w:pPr>
              <w:rPr>
                <w:rFonts w:ascii="Calibri" w:hAnsi="Calibri"/>
                <w:color w:val="000000"/>
              </w:rPr>
            </w:pPr>
            <w:r>
              <w:rPr>
                <w:rFonts w:ascii="Calibri" w:hAnsi="Calibri"/>
                <w:color w:val="000000"/>
              </w:rPr>
              <w:t>(Die Einholung eines Ethikvotums wird empfohlen.)</w:t>
            </w:r>
          </w:p>
        </w:tc>
        <w:tc>
          <w:tcPr>
            <w:tcW w:w="5285" w:type="dxa"/>
          </w:tcPr>
          <w:p w14:paraId="2A02C457" w14:textId="4C075FCB" w:rsidR="007758FF" w:rsidRDefault="005B08D7">
            <w:sdt>
              <w:sdtPr>
                <w:id w:val="-413700015"/>
                <w14:checkbox>
                  <w14:checked w14:val="0"/>
                  <w14:checkedState w14:val="2612" w14:font="MS Gothic"/>
                  <w14:uncheckedState w14:val="2610" w14:font="MS Gothic"/>
                </w14:checkbox>
              </w:sdtPr>
              <w:sdtEndPr/>
              <w:sdtContent>
                <w:r w:rsidR="006C6138">
                  <w:rPr>
                    <w:rFonts w:ascii="MS Gothic" w:eastAsia="MS Gothic" w:hAnsi="MS Gothic" w:hint="eastAsia"/>
                  </w:rPr>
                  <w:t>☐</w:t>
                </w:r>
              </w:sdtContent>
            </w:sdt>
            <w:r w:rsidR="007758FF">
              <w:t xml:space="preserve"> </w:t>
            </w:r>
            <w:sdt>
              <w:sdtPr>
                <w:id w:val="894005770"/>
                <w:placeholder>
                  <w:docPart w:val="FC0B92F286E24288B30F8FBC6F5AE3C5"/>
                </w:placeholder>
              </w:sdtPr>
              <w:sdtEndPr/>
              <w:sdtContent>
                <w:sdt>
                  <w:sdtPr>
                    <w:id w:val="1277293565"/>
                    <w:placeholder>
                      <w:docPart w:val="AFF949034B6B4D42B3641D7AC464A713"/>
                    </w:placeholder>
                  </w:sdtPr>
                  <w:sdtEndPr/>
                  <w:sdtContent/>
                </w:sdt>
              </w:sdtContent>
            </w:sdt>
            <w:r w:rsidR="007758FF">
              <w:t>Anlage ist beigefügt</w:t>
            </w:r>
          </w:p>
        </w:tc>
      </w:tr>
      <w:tr w:rsidR="007758FF" w14:paraId="14520E3B" w14:textId="77777777" w:rsidTr="00AC360D">
        <w:trPr>
          <w:trHeight w:val="384"/>
        </w:trPr>
        <w:tc>
          <w:tcPr>
            <w:tcW w:w="539" w:type="dxa"/>
          </w:tcPr>
          <w:p w14:paraId="09B91466" w14:textId="2295504B" w:rsidR="007758FF" w:rsidRDefault="007758FF" w:rsidP="007758FF">
            <w:r>
              <w:t>4.2</w:t>
            </w:r>
          </w:p>
        </w:tc>
        <w:tc>
          <w:tcPr>
            <w:tcW w:w="3238" w:type="dxa"/>
          </w:tcPr>
          <w:p w14:paraId="1C5037EB" w14:textId="77777777" w:rsidR="007758FF" w:rsidRPr="00914FEE" w:rsidRDefault="007758FF" w:rsidP="007758FF">
            <w:pPr>
              <w:rPr>
                <w:rFonts w:ascii="Calibri" w:hAnsi="Calibri"/>
                <w:color w:val="000000"/>
              </w:rPr>
            </w:pPr>
            <w:r>
              <w:rPr>
                <w:rFonts w:ascii="Calibri" w:hAnsi="Calibri"/>
                <w:color w:val="000000"/>
              </w:rPr>
              <w:t>Studienprotokoll</w:t>
            </w:r>
          </w:p>
        </w:tc>
        <w:tc>
          <w:tcPr>
            <w:tcW w:w="5285" w:type="dxa"/>
          </w:tcPr>
          <w:p w14:paraId="4C7DE1F3" w14:textId="2FC83E8E" w:rsidR="007758FF" w:rsidRDefault="005B08D7" w:rsidP="007758FF">
            <w:pPr>
              <w:tabs>
                <w:tab w:val="center" w:pos="2659"/>
              </w:tabs>
            </w:pPr>
            <w:sdt>
              <w:sdtPr>
                <w:id w:val="-1515223273"/>
                <w14:checkbox>
                  <w14:checked w14:val="0"/>
                  <w14:checkedState w14:val="2612" w14:font="MS Gothic"/>
                  <w14:uncheckedState w14:val="2610" w14:font="MS Gothic"/>
                </w14:checkbox>
              </w:sdtPr>
              <w:sdtEndPr/>
              <w:sdtContent>
                <w:r w:rsidR="00757208">
                  <w:rPr>
                    <w:rFonts w:ascii="MS Gothic" w:eastAsia="MS Gothic" w:hAnsi="MS Gothic" w:hint="eastAsia"/>
                  </w:rPr>
                  <w:t>☐</w:t>
                </w:r>
              </w:sdtContent>
            </w:sdt>
            <w:r w:rsidR="007758FF">
              <w:t xml:space="preserve"> Anlage ist beigefügt</w:t>
            </w:r>
          </w:p>
        </w:tc>
      </w:tr>
      <w:tr w:rsidR="007758FF" w14:paraId="406D83C4" w14:textId="77777777" w:rsidTr="00AC360D">
        <w:trPr>
          <w:trHeight w:val="417"/>
        </w:trPr>
        <w:tc>
          <w:tcPr>
            <w:tcW w:w="539" w:type="dxa"/>
          </w:tcPr>
          <w:p w14:paraId="2AF8B6F1" w14:textId="6DF7315B" w:rsidR="007758FF" w:rsidRDefault="007758FF" w:rsidP="007758FF">
            <w:r>
              <w:t>4.3</w:t>
            </w:r>
          </w:p>
        </w:tc>
        <w:tc>
          <w:tcPr>
            <w:tcW w:w="3238" w:type="dxa"/>
          </w:tcPr>
          <w:p w14:paraId="228EF64C" w14:textId="72ECF800" w:rsidR="007758FF" w:rsidRPr="00914FEE" w:rsidRDefault="007758FF" w:rsidP="007758FF">
            <w:pPr>
              <w:rPr>
                <w:rFonts w:ascii="Calibri" w:hAnsi="Calibri"/>
                <w:color w:val="000000"/>
              </w:rPr>
            </w:pPr>
            <w:r>
              <w:rPr>
                <w:rFonts w:ascii="Calibri" w:hAnsi="Calibri"/>
                <w:color w:val="000000"/>
              </w:rPr>
              <w:t>Datenschutzkonzept</w:t>
            </w:r>
            <w:r w:rsidR="006A076B">
              <w:rPr>
                <w:rFonts w:ascii="Calibri" w:hAnsi="Calibri"/>
                <w:color w:val="000000"/>
              </w:rPr>
              <w:t xml:space="preserve"> oder Datenschutzinformation (Anlage 2)</w:t>
            </w:r>
          </w:p>
        </w:tc>
        <w:tc>
          <w:tcPr>
            <w:tcW w:w="5285" w:type="dxa"/>
          </w:tcPr>
          <w:p w14:paraId="618B84AB" w14:textId="656EFD45" w:rsidR="007758FF" w:rsidRDefault="005B08D7" w:rsidP="007758FF">
            <w:sdt>
              <w:sdtPr>
                <w:id w:val="-1725831082"/>
                <w14:checkbox>
                  <w14:checked w14:val="0"/>
                  <w14:checkedState w14:val="2612" w14:font="MS Gothic"/>
                  <w14:uncheckedState w14:val="2610" w14:font="MS Gothic"/>
                </w14:checkbox>
              </w:sdtPr>
              <w:sdtEndPr/>
              <w:sdtContent>
                <w:r w:rsidR="007758FF">
                  <w:rPr>
                    <w:rFonts w:ascii="MS Gothic" w:eastAsia="MS Gothic" w:hAnsi="MS Gothic" w:hint="eastAsia"/>
                  </w:rPr>
                  <w:t>☐</w:t>
                </w:r>
              </w:sdtContent>
            </w:sdt>
            <w:r w:rsidR="007758FF">
              <w:t xml:space="preserve"> </w:t>
            </w:r>
            <w:sdt>
              <w:sdtPr>
                <w:id w:val="-1560396233"/>
                <w:placeholder>
                  <w:docPart w:val="5512B1B4FADD433DBD17CCAAE2B1780B"/>
                </w:placeholder>
              </w:sdtPr>
              <w:sdtEndPr/>
              <w:sdtContent>
                <w:sdt>
                  <w:sdtPr>
                    <w:id w:val="581026984"/>
                    <w:placeholder>
                      <w:docPart w:val="11CB21B58164400BA8572560EF9B7D70"/>
                    </w:placeholder>
                  </w:sdtPr>
                  <w:sdtEndPr/>
                  <w:sdtContent/>
                </w:sdt>
              </w:sdtContent>
            </w:sdt>
            <w:r w:rsidR="007758FF">
              <w:t>Anlage ist beigefügt</w:t>
            </w:r>
          </w:p>
        </w:tc>
      </w:tr>
      <w:tr w:rsidR="007758FF" w14:paraId="137DDEEA" w14:textId="77777777" w:rsidTr="00AC360D">
        <w:trPr>
          <w:trHeight w:val="410"/>
        </w:trPr>
        <w:tc>
          <w:tcPr>
            <w:tcW w:w="539" w:type="dxa"/>
          </w:tcPr>
          <w:p w14:paraId="4464C268" w14:textId="2D530837" w:rsidR="007758FF" w:rsidRDefault="007758FF" w:rsidP="007758FF">
            <w:r>
              <w:t>4.4</w:t>
            </w:r>
          </w:p>
        </w:tc>
        <w:tc>
          <w:tcPr>
            <w:tcW w:w="3238" w:type="dxa"/>
          </w:tcPr>
          <w:p w14:paraId="6882DF34" w14:textId="4D70DB59" w:rsidR="007758FF" w:rsidRPr="00914FEE" w:rsidRDefault="007758FF" w:rsidP="007758FF">
            <w:pPr>
              <w:rPr>
                <w:rFonts w:ascii="Calibri" w:hAnsi="Calibri"/>
                <w:color w:val="000000"/>
              </w:rPr>
            </w:pPr>
            <w:r>
              <w:rPr>
                <w:rFonts w:ascii="Calibri" w:hAnsi="Calibri"/>
                <w:color w:val="000000"/>
              </w:rPr>
              <w:t>Datenschutzfolgeabschätzung</w:t>
            </w:r>
            <w:r w:rsidR="006A076B">
              <w:rPr>
                <w:rFonts w:ascii="Calibri" w:hAnsi="Calibri"/>
                <w:color w:val="000000"/>
              </w:rPr>
              <w:t>*</w:t>
            </w:r>
          </w:p>
        </w:tc>
        <w:tc>
          <w:tcPr>
            <w:tcW w:w="5285" w:type="dxa"/>
          </w:tcPr>
          <w:p w14:paraId="7FB9BC68" w14:textId="39642C8F" w:rsidR="007758FF" w:rsidRDefault="005B08D7" w:rsidP="007758FF">
            <w:sdt>
              <w:sdtPr>
                <w:id w:val="-538965829"/>
                <w14:checkbox>
                  <w14:checked w14:val="0"/>
                  <w14:checkedState w14:val="2612" w14:font="MS Gothic"/>
                  <w14:uncheckedState w14:val="2610" w14:font="MS Gothic"/>
                </w14:checkbox>
              </w:sdtPr>
              <w:sdtEndPr/>
              <w:sdtContent>
                <w:r w:rsidR="007758FF">
                  <w:rPr>
                    <w:rFonts w:ascii="MS Gothic" w:eastAsia="MS Gothic" w:hAnsi="MS Gothic" w:hint="eastAsia"/>
                  </w:rPr>
                  <w:t>☐</w:t>
                </w:r>
              </w:sdtContent>
            </w:sdt>
            <w:r w:rsidR="007758FF">
              <w:t xml:space="preserve"> Anlage ist beigefügt</w:t>
            </w:r>
          </w:p>
        </w:tc>
      </w:tr>
      <w:tr w:rsidR="007758FF" w14:paraId="045C53CA" w14:textId="77777777" w:rsidTr="00AC360D">
        <w:trPr>
          <w:trHeight w:val="699"/>
        </w:trPr>
        <w:tc>
          <w:tcPr>
            <w:tcW w:w="539" w:type="dxa"/>
          </w:tcPr>
          <w:p w14:paraId="5EDD77AB" w14:textId="7C8B6CB3" w:rsidR="007758FF" w:rsidRDefault="007758FF" w:rsidP="007758FF">
            <w:r>
              <w:t>4.5</w:t>
            </w:r>
          </w:p>
        </w:tc>
        <w:tc>
          <w:tcPr>
            <w:tcW w:w="3238" w:type="dxa"/>
          </w:tcPr>
          <w:p w14:paraId="7144D1F4" w14:textId="05EC7DF8" w:rsidR="007758FF" w:rsidRPr="00914FEE" w:rsidRDefault="007758FF" w:rsidP="007758FF">
            <w:pPr>
              <w:rPr>
                <w:rFonts w:ascii="Calibri" w:hAnsi="Calibri"/>
                <w:color w:val="000000"/>
              </w:rPr>
            </w:pPr>
            <w:r>
              <w:rPr>
                <w:rFonts w:ascii="Calibri" w:hAnsi="Calibri"/>
                <w:color w:val="000000"/>
              </w:rPr>
              <w:t>Technisches Datensicherungskonzept</w:t>
            </w:r>
            <w:r w:rsidR="006A076B">
              <w:rPr>
                <w:rFonts w:ascii="Calibri" w:hAnsi="Calibri"/>
                <w:color w:val="000000"/>
              </w:rPr>
              <w:t>*</w:t>
            </w:r>
          </w:p>
        </w:tc>
        <w:tc>
          <w:tcPr>
            <w:tcW w:w="5285" w:type="dxa"/>
          </w:tcPr>
          <w:p w14:paraId="783780FD" w14:textId="44654817" w:rsidR="007758FF" w:rsidRDefault="005B08D7" w:rsidP="007758FF">
            <w:sdt>
              <w:sdtPr>
                <w:id w:val="1239985145"/>
                <w14:checkbox>
                  <w14:checked w14:val="0"/>
                  <w14:checkedState w14:val="2612" w14:font="MS Gothic"/>
                  <w14:uncheckedState w14:val="2610" w14:font="MS Gothic"/>
                </w14:checkbox>
              </w:sdtPr>
              <w:sdtEndPr/>
              <w:sdtContent>
                <w:r w:rsidR="007758FF">
                  <w:rPr>
                    <w:rFonts w:ascii="MS Gothic" w:eastAsia="MS Gothic" w:hAnsi="MS Gothic" w:hint="eastAsia"/>
                  </w:rPr>
                  <w:t>☐</w:t>
                </w:r>
              </w:sdtContent>
            </w:sdt>
            <w:r w:rsidR="007758FF">
              <w:t xml:space="preserve"> </w:t>
            </w:r>
            <w:sdt>
              <w:sdtPr>
                <w:id w:val="-971819124"/>
                <w:placeholder>
                  <w:docPart w:val="86084AD80B32488DA62A1284389E4343"/>
                </w:placeholder>
              </w:sdtPr>
              <w:sdtEndPr/>
              <w:sdtContent>
                <w:sdt>
                  <w:sdtPr>
                    <w:id w:val="1160202619"/>
                    <w:placeholder>
                      <w:docPart w:val="E730FE739CC744E58804DE6E328C81A9"/>
                    </w:placeholder>
                  </w:sdtPr>
                  <w:sdtEndPr/>
                  <w:sdtContent/>
                </w:sdt>
              </w:sdtContent>
            </w:sdt>
            <w:r w:rsidR="007758FF">
              <w:t>Anlage ist beigefügt</w:t>
            </w:r>
          </w:p>
        </w:tc>
      </w:tr>
      <w:tr w:rsidR="007758FF" w14:paraId="34AA379E" w14:textId="77777777" w:rsidTr="00AC360D">
        <w:trPr>
          <w:trHeight w:val="739"/>
        </w:trPr>
        <w:tc>
          <w:tcPr>
            <w:tcW w:w="539" w:type="dxa"/>
          </w:tcPr>
          <w:p w14:paraId="650712D2" w14:textId="4B883BA7" w:rsidR="007758FF" w:rsidRDefault="007758FF" w:rsidP="007758FF">
            <w:r>
              <w:lastRenderedPageBreak/>
              <w:t>4.6</w:t>
            </w:r>
          </w:p>
        </w:tc>
        <w:tc>
          <w:tcPr>
            <w:tcW w:w="3238" w:type="dxa"/>
          </w:tcPr>
          <w:p w14:paraId="5B69E318" w14:textId="77777777" w:rsidR="007758FF" w:rsidRPr="00E44EB0" w:rsidRDefault="007758FF" w:rsidP="007758FF">
            <w:pPr>
              <w:rPr>
                <w:rFonts w:ascii="Calibri" w:hAnsi="Calibri"/>
                <w:color w:val="000000"/>
              </w:rPr>
            </w:pPr>
            <w:r>
              <w:rPr>
                <w:rFonts w:ascii="Calibri" w:hAnsi="Calibri"/>
                <w:color w:val="000000"/>
              </w:rPr>
              <w:t>Weitere relevante Dokumente aus Sicht des Antragsstellers</w:t>
            </w:r>
          </w:p>
        </w:tc>
        <w:tc>
          <w:tcPr>
            <w:tcW w:w="5285" w:type="dxa"/>
          </w:tcPr>
          <w:p w14:paraId="083A03A3" w14:textId="18CDA127" w:rsidR="007758FF" w:rsidRDefault="005B08D7" w:rsidP="007758FF">
            <w:sdt>
              <w:sdtPr>
                <w:id w:val="365570363"/>
                <w14:checkbox>
                  <w14:checked w14:val="0"/>
                  <w14:checkedState w14:val="2612" w14:font="MS Gothic"/>
                  <w14:uncheckedState w14:val="2610" w14:font="MS Gothic"/>
                </w14:checkbox>
              </w:sdtPr>
              <w:sdtEndPr/>
              <w:sdtContent>
                <w:r w:rsidR="007758FF">
                  <w:rPr>
                    <w:rFonts w:ascii="MS Gothic" w:eastAsia="MS Gothic" w:hAnsi="MS Gothic" w:hint="eastAsia"/>
                  </w:rPr>
                  <w:t>☐</w:t>
                </w:r>
              </w:sdtContent>
            </w:sdt>
            <w:r w:rsidR="007758FF">
              <w:t xml:space="preserve"> Anlage ist beigefügt</w:t>
            </w:r>
          </w:p>
        </w:tc>
      </w:tr>
      <w:tr w:rsidR="00BB6C00" w14:paraId="4BAE9E0A" w14:textId="77777777" w:rsidTr="00E338DB">
        <w:tc>
          <w:tcPr>
            <w:tcW w:w="9062" w:type="dxa"/>
            <w:gridSpan w:val="3"/>
          </w:tcPr>
          <w:p w14:paraId="187B4263" w14:textId="0DB7BE50" w:rsidR="00BB6C00" w:rsidRPr="00914FEE" w:rsidRDefault="00980F69" w:rsidP="00BB6C00">
            <w:pPr>
              <w:rPr>
                <w:sz w:val="36"/>
                <w:szCs w:val="36"/>
                <w:highlight w:val="lightGray"/>
              </w:rPr>
            </w:pPr>
            <w:r>
              <w:rPr>
                <w:sz w:val="36"/>
                <w:szCs w:val="36"/>
                <w:highlight w:val="lightGray"/>
              </w:rPr>
              <w:t xml:space="preserve">5 </w:t>
            </w:r>
            <w:r w:rsidR="00BB6C00">
              <w:rPr>
                <w:sz w:val="36"/>
                <w:szCs w:val="36"/>
                <w:highlight w:val="lightGray"/>
              </w:rPr>
              <w:t>Sonstiges</w:t>
            </w:r>
          </w:p>
        </w:tc>
      </w:tr>
      <w:tr w:rsidR="00D868B0" w14:paraId="7A35925A" w14:textId="77777777" w:rsidTr="00E338DB">
        <w:tc>
          <w:tcPr>
            <w:tcW w:w="495" w:type="dxa"/>
          </w:tcPr>
          <w:p w14:paraId="6CD446A5" w14:textId="4DB2078F" w:rsidR="00D868B0" w:rsidRDefault="00980F69" w:rsidP="00980F69">
            <w:r>
              <w:t>5</w:t>
            </w:r>
            <w:r w:rsidR="00D868B0">
              <w:t>.</w:t>
            </w:r>
            <w:r>
              <w:t>1</w:t>
            </w:r>
          </w:p>
        </w:tc>
        <w:tc>
          <w:tcPr>
            <w:tcW w:w="3191" w:type="dxa"/>
          </w:tcPr>
          <w:p w14:paraId="3B5CC1D3" w14:textId="77777777" w:rsidR="00D868B0" w:rsidRDefault="00D868B0" w:rsidP="00D868B0">
            <w:pPr>
              <w:rPr>
                <w:rFonts w:ascii="Calibri" w:hAnsi="Calibri"/>
                <w:color w:val="000000"/>
              </w:rPr>
            </w:pPr>
            <w:r>
              <w:rPr>
                <w:rFonts w:ascii="Calibri" w:hAnsi="Calibri"/>
                <w:color w:val="000000"/>
              </w:rPr>
              <w:t xml:space="preserve">Sind Einrichtungen außerhalb des UKL beteiligt? </w:t>
            </w:r>
          </w:p>
          <w:p w14:paraId="309F9BC8" w14:textId="12CF07CC" w:rsidR="00A12C00" w:rsidRPr="00914FEE" w:rsidRDefault="00D45794" w:rsidP="00D868B0">
            <w:pPr>
              <w:rPr>
                <w:rFonts w:ascii="Calibri" w:hAnsi="Calibri"/>
                <w:color w:val="000000"/>
              </w:rPr>
            </w:pPr>
            <w:r>
              <w:t>(Zum Beispiel: Medizinische Fakultät, IMISE, andere DIZ, externe Kliniken)</w:t>
            </w:r>
          </w:p>
        </w:tc>
        <w:sdt>
          <w:sdtPr>
            <w:id w:val="-745495282"/>
            <w:placeholder>
              <w:docPart w:val="ADCEA679825B4141B28D2B3BB1021E0D"/>
            </w:placeholder>
            <w:showingPlcHdr/>
          </w:sdtPr>
          <w:sdtEndPr/>
          <w:sdtContent>
            <w:tc>
              <w:tcPr>
                <w:tcW w:w="5376" w:type="dxa"/>
              </w:tcPr>
              <w:p w14:paraId="76281188" w14:textId="10FB98A7" w:rsidR="00D868B0" w:rsidRDefault="00757208" w:rsidP="00757208">
                <w:r w:rsidRPr="00E2121B">
                  <w:rPr>
                    <w:rStyle w:val="Platzhaltertext"/>
                  </w:rPr>
                  <w:t>Klicken Sie hier, um Text einzugeben.</w:t>
                </w:r>
              </w:p>
            </w:tc>
          </w:sdtContent>
        </w:sdt>
      </w:tr>
      <w:tr w:rsidR="00D868B0" w14:paraId="6259A7C1" w14:textId="77777777" w:rsidTr="00952B5F">
        <w:trPr>
          <w:trHeight w:val="473"/>
        </w:trPr>
        <w:tc>
          <w:tcPr>
            <w:tcW w:w="495" w:type="dxa"/>
          </w:tcPr>
          <w:p w14:paraId="743C81F3" w14:textId="258061AC" w:rsidR="00D868B0" w:rsidRDefault="00980F69" w:rsidP="00980F69">
            <w:r>
              <w:t>5</w:t>
            </w:r>
            <w:r w:rsidR="00D868B0">
              <w:t>.</w:t>
            </w:r>
            <w:r>
              <w:t>2</w:t>
            </w:r>
          </w:p>
        </w:tc>
        <w:tc>
          <w:tcPr>
            <w:tcW w:w="3191" w:type="dxa"/>
          </w:tcPr>
          <w:p w14:paraId="70EE2A78" w14:textId="35E69CE3" w:rsidR="00D868B0" w:rsidRPr="00914FEE" w:rsidRDefault="00D868B0" w:rsidP="00D868B0">
            <w:pPr>
              <w:rPr>
                <w:rFonts w:ascii="Calibri" w:hAnsi="Calibri"/>
                <w:color w:val="000000"/>
              </w:rPr>
            </w:pPr>
            <w:r>
              <w:rPr>
                <w:rFonts w:ascii="Calibri" w:hAnsi="Calibri"/>
                <w:color w:val="000000"/>
              </w:rPr>
              <w:t>Wenn ja, welche</w:t>
            </w:r>
            <w:r w:rsidR="007433D1">
              <w:rPr>
                <w:rFonts w:ascii="Calibri" w:hAnsi="Calibri"/>
                <w:color w:val="000000"/>
              </w:rPr>
              <w:t>?</w:t>
            </w:r>
          </w:p>
        </w:tc>
        <w:sdt>
          <w:sdtPr>
            <w:id w:val="784003539"/>
            <w:placeholder>
              <w:docPart w:val="B52A0EF2485E45598616D7B537CDED77"/>
            </w:placeholder>
            <w:showingPlcHdr/>
          </w:sdtPr>
          <w:sdtEndPr/>
          <w:sdtContent>
            <w:tc>
              <w:tcPr>
                <w:tcW w:w="5376" w:type="dxa"/>
              </w:tcPr>
              <w:p w14:paraId="7BE02E35" w14:textId="48240B0A" w:rsidR="00D868B0" w:rsidRDefault="00D868B0" w:rsidP="00D868B0">
                <w:r w:rsidRPr="00E2121B">
                  <w:rPr>
                    <w:rStyle w:val="Platzhaltertext"/>
                  </w:rPr>
                  <w:t>Klicken Sie hier, um Text einzugeben.</w:t>
                </w:r>
              </w:p>
            </w:tc>
          </w:sdtContent>
        </w:sdt>
      </w:tr>
      <w:tr w:rsidR="00D868B0" w14:paraId="3CD5C5E6" w14:textId="77777777" w:rsidTr="00952B5F">
        <w:trPr>
          <w:trHeight w:val="977"/>
        </w:trPr>
        <w:tc>
          <w:tcPr>
            <w:tcW w:w="495" w:type="dxa"/>
          </w:tcPr>
          <w:p w14:paraId="248584BC" w14:textId="5E68DA10" w:rsidR="00D868B0" w:rsidRDefault="00980F69" w:rsidP="00980F69">
            <w:r>
              <w:t>5</w:t>
            </w:r>
            <w:r w:rsidR="00D868B0">
              <w:t>.</w:t>
            </w:r>
            <w:r>
              <w:t>3</w:t>
            </w:r>
          </w:p>
        </w:tc>
        <w:tc>
          <w:tcPr>
            <w:tcW w:w="3191" w:type="dxa"/>
          </w:tcPr>
          <w:p w14:paraId="5D54B5D9" w14:textId="77777777" w:rsidR="00EA0DD1" w:rsidRDefault="00F6269D" w:rsidP="00EA0DD1">
            <w:r>
              <w:rPr>
                <w:rFonts w:ascii="Calibri" w:hAnsi="Calibri"/>
                <w:color w:val="000000"/>
              </w:rPr>
              <w:t>Welche weitere</w:t>
            </w:r>
            <w:r w:rsidR="00745668">
              <w:rPr>
                <w:rFonts w:ascii="Calibri" w:hAnsi="Calibri"/>
                <w:color w:val="000000"/>
              </w:rPr>
              <w:t>n projektrelevanten</w:t>
            </w:r>
            <w:r w:rsidR="00D868B0">
              <w:rPr>
                <w:rFonts w:ascii="Calibri" w:hAnsi="Calibri"/>
                <w:color w:val="000000"/>
              </w:rPr>
              <w:t xml:space="preserve"> Verträge</w:t>
            </w:r>
            <w:r w:rsidR="00745668">
              <w:rPr>
                <w:rFonts w:ascii="Calibri" w:hAnsi="Calibri"/>
                <w:color w:val="000000"/>
              </w:rPr>
              <w:t xml:space="preserve"> gibt es</w:t>
            </w:r>
            <w:r w:rsidR="00D868B0">
              <w:rPr>
                <w:rFonts w:ascii="Calibri" w:hAnsi="Calibri"/>
                <w:color w:val="000000"/>
              </w:rPr>
              <w:t>?</w:t>
            </w:r>
            <w:r w:rsidR="00A12C00">
              <w:t xml:space="preserve"> </w:t>
            </w:r>
          </w:p>
          <w:p w14:paraId="3141F02C" w14:textId="4F6E80EC" w:rsidR="00A12C00" w:rsidRPr="00914FEE" w:rsidRDefault="00EA0DD1" w:rsidP="00EA0DD1">
            <w:pPr>
              <w:rPr>
                <w:rFonts w:ascii="Calibri" w:hAnsi="Calibri"/>
                <w:color w:val="000000"/>
              </w:rPr>
            </w:pPr>
            <w:r>
              <w:t xml:space="preserve">(zum Beispiel: </w:t>
            </w:r>
            <w:r w:rsidR="00A12C00">
              <w:t>Auftragsverarbeitungsverträge und Gemeinsame Verantwortlichkeit nach Art. 26 DSGVO</w:t>
            </w:r>
            <w:r>
              <w:t>)</w:t>
            </w:r>
            <w:r w:rsidR="00A12C00">
              <w:t xml:space="preserve"> </w:t>
            </w:r>
          </w:p>
        </w:tc>
        <w:sdt>
          <w:sdtPr>
            <w:id w:val="-254059317"/>
            <w:placeholder>
              <w:docPart w:val="540D1E0AF6724ED4BD1751404606438C"/>
            </w:placeholder>
            <w:showingPlcHdr/>
          </w:sdtPr>
          <w:sdtEndPr/>
          <w:sdtContent>
            <w:tc>
              <w:tcPr>
                <w:tcW w:w="5376" w:type="dxa"/>
              </w:tcPr>
              <w:p w14:paraId="49A79396" w14:textId="12EB166F" w:rsidR="00D868B0" w:rsidRDefault="00D868B0" w:rsidP="00D868B0">
                <w:r w:rsidRPr="00E2121B">
                  <w:rPr>
                    <w:rStyle w:val="Platzhaltertext"/>
                  </w:rPr>
                  <w:t>Klicken Sie hier, um Text einzugeben.</w:t>
                </w:r>
              </w:p>
            </w:tc>
          </w:sdtContent>
        </w:sdt>
      </w:tr>
    </w:tbl>
    <w:p w14:paraId="294FD384" w14:textId="77777777" w:rsidR="007C1D56" w:rsidRDefault="007C1D56"/>
    <w:p w14:paraId="20194685" w14:textId="0AE5B4A5" w:rsidR="00711764" w:rsidRDefault="00711764">
      <w:r>
        <w:t>*optional</w:t>
      </w:r>
    </w:p>
    <w:p w14:paraId="142A24F6" w14:textId="77777777" w:rsidR="007C1D56" w:rsidRDefault="007C1D56"/>
    <w:p w14:paraId="0D0F3EB8" w14:textId="0013D6F5" w:rsidR="006A076B" w:rsidRDefault="006A076B">
      <w:r>
        <w:t>Anlage 1 Daten</w:t>
      </w:r>
      <w:r w:rsidR="00D7070F">
        <w:t>elemente</w:t>
      </w:r>
      <w:r>
        <w:br/>
        <w:t>Anlage 2 Datenschutzinformation</w:t>
      </w:r>
    </w:p>
    <w:sectPr w:rsidR="006A076B" w:rsidSect="00914FEE">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313AA" w14:textId="77777777" w:rsidR="00920DDF" w:rsidRDefault="00920DDF" w:rsidP="0068704D">
      <w:pPr>
        <w:spacing w:after="0" w:line="240" w:lineRule="auto"/>
      </w:pPr>
      <w:r>
        <w:separator/>
      </w:r>
    </w:p>
  </w:endnote>
  <w:endnote w:type="continuationSeparator" w:id="0">
    <w:p w14:paraId="109F3323" w14:textId="77777777" w:rsidR="00920DDF" w:rsidRDefault="00920DDF" w:rsidP="00687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Futura Lt BT">
    <w:panose1 w:val="020B0402020204020303"/>
    <w:charset w:val="00"/>
    <w:family w:val="swiss"/>
    <w:pitch w:val="variable"/>
    <w:sig w:usb0="00000087" w:usb1="00000000" w:usb2="00000000" w:usb3="00000000" w:csb0="0000001B" w:csb1="00000000"/>
  </w:font>
  <w:font w:name="wf_segoe-ui_normal">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4B1F6" w14:textId="43158690" w:rsidR="00920DDF" w:rsidRDefault="00920DDF" w:rsidP="0068704D">
    <w:pPr>
      <w:pStyle w:val="Fuzeile"/>
      <w:tabs>
        <w:tab w:val="left" w:pos="7655"/>
      </w:tabs>
    </w:pPr>
    <w:r>
      <w:t>V2.0</w:t>
    </w:r>
    <w:r>
      <w:tab/>
    </w:r>
    <w:r>
      <w:tab/>
    </w:r>
    <w:r>
      <w:fldChar w:fldCharType="begin"/>
    </w:r>
    <w:r>
      <w:instrText xml:space="preserve"> PAGE  \* Arabic  \* MERGEFORMAT </w:instrText>
    </w:r>
    <w:r>
      <w:fldChar w:fldCharType="separate"/>
    </w:r>
    <w:r w:rsidR="005B08D7">
      <w:rPr>
        <w:noProof/>
      </w:rPr>
      <w:t>3</w:t>
    </w:r>
    <w:r>
      <w:fldChar w:fldCharType="end"/>
    </w:r>
    <w:r>
      <w:t>/</w:t>
    </w:r>
    <w:fldSimple w:instr=" NUMPAGES  \* Arabic  \* MERGEFORMAT ">
      <w:r w:rsidR="005B08D7">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F9792" w14:textId="77777777" w:rsidR="00920DDF" w:rsidRDefault="00920DDF" w:rsidP="0068704D">
      <w:pPr>
        <w:spacing w:after="0" w:line="240" w:lineRule="auto"/>
      </w:pPr>
      <w:r>
        <w:separator/>
      </w:r>
    </w:p>
  </w:footnote>
  <w:footnote w:type="continuationSeparator" w:id="0">
    <w:p w14:paraId="5CDF55E5" w14:textId="77777777" w:rsidR="00920DDF" w:rsidRDefault="00920DDF" w:rsidP="00687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52F5" w14:textId="4397A784" w:rsidR="00920DDF" w:rsidRPr="007C1D56" w:rsidRDefault="00920DDF" w:rsidP="007C1D56">
    <w:pPr>
      <w:pStyle w:val="Kopfzeile"/>
      <w:rPr>
        <w:sz w:val="36"/>
        <w:szCs w:val="36"/>
      </w:rPr>
    </w:pPr>
    <w:r>
      <w:rPr>
        <w:b/>
        <w:noProof/>
        <w:sz w:val="48"/>
        <w:szCs w:val="48"/>
        <w:lang w:eastAsia="de-DE"/>
      </w:rPr>
      <w:drawing>
        <wp:inline distT="0" distB="0" distL="0" distR="0" wp14:anchorId="31BCA7FB" wp14:editId="5FCEFE10">
          <wp:extent cx="1181100" cy="684288"/>
          <wp:effectExtent l="0" t="0" r="0" b="190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Z_deutsch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4857" cy="698052"/>
                  </a:xfrm>
                  <a:prstGeom prst="rect">
                    <a:avLst/>
                  </a:prstGeom>
                </pic:spPr>
              </pic:pic>
            </a:graphicData>
          </a:graphic>
        </wp:inline>
      </w:drawing>
    </w:r>
    <w:r>
      <w:rPr>
        <w:sz w:val="36"/>
        <w:szCs w:val="36"/>
      </w:rPr>
      <w:tab/>
    </w:r>
    <w:r>
      <w:rPr>
        <w:sz w:val="36"/>
        <w:szCs w:val="36"/>
      </w:rPr>
      <w:tab/>
    </w:r>
    <w:r>
      <w:rPr>
        <w:noProof/>
        <w:lang w:eastAsia="de-DE"/>
      </w:rPr>
      <w:drawing>
        <wp:inline distT="0" distB="0" distL="0" distR="0" wp14:anchorId="741D38FA" wp14:editId="201FC8E1">
          <wp:extent cx="2121535" cy="48768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1535" cy="4876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E6C05"/>
    <w:multiLevelType w:val="hybridMultilevel"/>
    <w:tmpl w:val="B1DE35D0"/>
    <w:lvl w:ilvl="0" w:tplc="677220AC">
      <w:start w:val="1"/>
      <w:numFmt w:val="decimal"/>
      <w:pStyle w:val="TextNr"/>
      <w:lvlText w:val="(%1)"/>
      <w:lvlJc w:val="left"/>
      <w:pPr>
        <w:ind w:left="0" w:firstLine="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B8A1616"/>
    <w:multiLevelType w:val="multilevel"/>
    <w:tmpl w:val="E28EEF3E"/>
    <w:lvl w:ilvl="0">
      <w:start w:val="1"/>
      <w:numFmt w:val="decimal"/>
      <w:lvlText w:val="Kapitel %1"/>
      <w:lvlJc w:val="left"/>
      <w:pPr>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94"/>
        </w:tabs>
        <w:ind w:left="794" w:hanging="794"/>
      </w:pPr>
      <w:rPr>
        <w:rFonts w:hint="default"/>
      </w:rPr>
    </w:lvl>
    <w:lvl w:ilvl="3">
      <w:start w:val="1"/>
      <w:numFmt w:val="lowerLetter"/>
      <w:lvlText w:val="%4)"/>
      <w:lvlJc w:val="left"/>
      <w:pPr>
        <w:ind w:left="142" w:firstLine="0"/>
      </w:pPr>
      <w:rPr>
        <w:rFonts w:hint="default"/>
      </w:rPr>
    </w:lvl>
    <w:lvl w:ilvl="4">
      <w:start w:val="1"/>
      <w:numFmt w:val="lowerLetter"/>
      <w:lvlText w:val="%5)"/>
      <w:lvlJc w:val="left"/>
      <w:pPr>
        <w:tabs>
          <w:tab w:val="num" w:pos="567"/>
        </w:tabs>
        <w:ind w:left="567" w:hanging="283"/>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FEE"/>
    <w:rsid w:val="00017174"/>
    <w:rsid w:val="00017CCE"/>
    <w:rsid w:val="00051C96"/>
    <w:rsid w:val="00051ECD"/>
    <w:rsid w:val="000C2E93"/>
    <w:rsid w:val="000C3800"/>
    <w:rsid w:val="000D1E97"/>
    <w:rsid w:val="000E68DF"/>
    <w:rsid w:val="000F491F"/>
    <w:rsid w:val="00111C7C"/>
    <w:rsid w:val="00137B5E"/>
    <w:rsid w:val="00146E69"/>
    <w:rsid w:val="0018719A"/>
    <w:rsid w:val="00193FB1"/>
    <w:rsid w:val="001C3459"/>
    <w:rsid w:val="001C620F"/>
    <w:rsid w:val="001D1267"/>
    <w:rsid w:val="002005B7"/>
    <w:rsid w:val="00223A23"/>
    <w:rsid w:val="002326DE"/>
    <w:rsid w:val="002628D5"/>
    <w:rsid w:val="00291FA0"/>
    <w:rsid w:val="0029598E"/>
    <w:rsid w:val="002C1001"/>
    <w:rsid w:val="002E737E"/>
    <w:rsid w:val="002F688B"/>
    <w:rsid w:val="00371153"/>
    <w:rsid w:val="003901C6"/>
    <w:rsid w:val="003948B6"/>
    <w:rsid w:val="003D76C8"/>
    <w:rsid w:val="003E3FCA"/>
    <w:rsid w:val="00401D64"/>
    <w:rsid w:val="00404919"/>
    <w:rsid w:val="00415F05"/>
    <w:rsid w:val="00434F30"/>
    <w:rsid w:val="004425C2"/>
    <w:rsid w:val="0045313A"/>
    <w:rsid w:val="00476871"/>
    <w:rsid w:val="004A302D"/>
    <w:rsid w:val="004C172D"/>
    <w:rsid w:val="004E00A7"/>
    <w:rsid w:val="004E147D"/>
    <w:rsid w:val="004E6356"/>
    <w:rsid w:val="004F357A"/>
    <w:rsid w:val="00525142"/>
    <w:rsid w:val="005440E3"/>
    <w:rsid w:val="005909C8"/>
    <w:rsid w:val="005A1680"/>
    <w:rsid w:val="005A4C0F"/>
    <w:rsid w:val="005B08D7"/>
    <w:rsid w:val="005B3F52"/>
    <w:rsid w:val="005D3491"/>
    <w:rsid w:val="005E578E"/>
    <w:rsid w:val="005F5071"/>
    <w:rsid w:val="006119D3"/>
    <w:rsid w:val="00625566"/>
    <w:rsid w:val="006320A2"/>
    <w:rsid w:val="00642D95"/>
    <w:rsid w:val="0065071F"/>
    <w:rsid w:val="00682876"/>
    <w:rsid w:val="0068704D"/>
    <w:rsid w:val="006A076B"/>
    <w:rsid w:val="006B6E2F"/>
    <w:rsid w:val="006C476E"/>
    <w:rsid w:val="006C6138"/>
    <w:rsid w:val="006E41CE"/>
    <w:rsid w:val="00711764"/>
    <w:rsid w:val="00712A3C"/>
    <w:rsid w:val="007155D4"/>
    <w:rsid w:val="007238D6"/>
    <w:rsid w:val="00732CFF"/>
    <w:rsid w:val="00741027"/>
    <w:rsid w:val="007433D1"/>
    <w:rsid w:val="00745668"/>
    <w:rsid w:val="00757208"/>
    <w:rsid w:val="007758FF"/>
    <w:rsid w:val="00794730"/>
    <w:rsid w:val="007A08D4"/>
    <w:rsid w:val="007B26CC"/>
    <w:rsid w:val="007C1D56"/>
    <w:rsid w:val="007F6445"/>
    <w:rsid w:val="00814918"/>
    <w:rsid w:val="00835AB1"/>
    <w:rsid w:val="00846C64"/>
    <w:rsid w:val="00852109"/>
    <w:rsid w:val="00853271"/>
    <w:rsid w:val="0088042C"/>
    <w:rsid w:val="008858D1"/>
    <w:rsid w:val="008926E2"/>
    <w:rsid w:val="008937B4"/>
    <w:rsid w:val="008967C5"/>
    <w:rsid w:val="008A7BC3"/>
    <w:rsid w:val="008E22B0"/>
    <w:rsid w:val="008E54A6"/>
    <w:rsid w:val="00905A53"/>
    <w:rsid w:val="00906EAB"/>
    <w:rsid w:val="009122A8"/>
    <w:rsid w:val="00914FEE"/>
    <w:rsid w:val="009200EA"/>
    <w:rsid w:val="00920DDF"/>
    <w:rsid w:val="009214C4"/>
    <w:rsid w:val="00935215"/>
    <w:rsid w:val="00952B5F"/>
    <w:rsid w:val="00952F76"/>
    <w:rsid w:val="0095568C"/>
    <w:rsid w:val="0096452C"/>
    <w:rsid w:val="009735B4"/>
    <w:rsid w:val="00973EB6"/>
    <w:rsid w:val="00980F69"/>
    <w:rsid w:val="00996BCE"/>
    <w:rsid w:val="009A0198"/>
    <w:rsid w:val="009A4F74"/>
    <w:rsid w:val="009E4BE6"/>
    <w:rsid w:val="00A062ED"/>
    <w:rsid w:val="00A12C00"/>
    <w:rsid w:val="00A33AB8"/>
    <w:rsid w:val="00A56F2E"/>
    <w:rsid w:val="00A73029"/>
    <w:rsid w:val="00A852BC"/>
    <w:rsid w:val="00A85398"/>
    <w:rsid w:val="00AC360D"/>
    <w:rsid w:val="00B22CC9"/>
    <w:rsid w:val="00B337F5"/>
    <w:rsid w:val="00B41167"/>
    <w:rsid w:val="00B4117B"/>
    <w:rsid w:val="00B413F5"/>
    <w:rsid w:val="00B4328A"/>
    <w:rsid w:val="00B65FFD"/>
    <w:rsid w:val="00B76D0C"/>
    <w:rsid w:val="00B947B2"/>
    <w:rsid w:val="00BB6C00"/>
    <w:rsid w:val="00BC1CAE"/>
    <w:rsid w:val="00BD57B2"/>
    <w:rsid w:val="00BD61BA"/>
    <w:rsid w:val="00BD7C3D"/>
    <w:rsid w:val="00C10B7C"/>
    <w:rsid w:val="00C154C5"/>
    <w:rsid w:val="00C85AAE"/>
    <w:rsid w:val="00CA0381"/>
    <w:rsid w:val="00D133D7"/>
    <w:rsid w:val="00D45794"/>
    <w:rsid w:val="00D46885"/>
    <w:rsid w:val="00D7070F"/>
    <w:rsid w:val="00D77D25"/>
    <w:rsid w:val="00D868B0"/>
    <w:rsid w:val="00D91B32"/>
    <w:rsid w:val="00DF7895"/>
    <w:rsid w:val="00E04BB8"/>
    <w:rsid w:val="00E10925"/>
    <w:rsid w:val="00E26C3B"/>
    <w:rsid w:val="00E338DB"/>
    <w:rsid w:val="00E35953"/>
    <w:rsid w:val="00E40848"/>
    <w:rsid w:val="00E426C5"/>
    <w:rsid w:val="00E44EB0"/>
    <w:rsid w:val="00E93623"/>
    <w:rsid w:val="00E969D3"/>
    <w:rsid w:val="00EA0DD1"/>
    <w:rsid w:val="00EB1ED2"/>
    <w:rsid w:val="00ED077B"/>
    <w:rsid w:val="00EF13A8"/>
    <w:rsid w:val="00F25BFB"/>
    <w:rsid w:val="00F4372F"/>
    <w:rsid w:val="00F43750"/>
    <w:rsid w:val="00F50A2C"/>
    <w:rsid w:val="00F6269D"/>
    <w:rsid w:val="00F6291A"/>
    <w:rsid w:val="00F970C0"/>
    <w:rsid w:val="00FB39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9F4110"/>
  <w15:docId w15:val="{31398B51-9A59-4819-A86F-E4130D8D4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14C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14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914FEE"/>
    <w:rPr>
      <w:color w:val="808080"/>
    </w:rPr>
  </w:style>
  <w:style w:type="paragraph" w:styleId="Sprechblasentext">
    <w:name w:val="Balloon Text"/>
    <w:basedOn w:val="Standard"/>
    <w:link w:val="SprechblasentextZchn"/>
    <w:uiPriority w:val="99"/>
    <w:semiHidden/>
    <w:unhideWhenUsed/>
    <w:rsid w:val="00914FE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4FEE"/>
    <w:rPr>
      <w:rFonts w:ascii="Tahoma" w:hAnsi="Tahoma" w:cs="Tahoma"/>
      <w:sz w:val="16"/>
      <w:szCs w:val="16"/>
    </w:rPr>
  </w:style>
  <w:style w:type="character" w:customStyle="1" w:styleId="NO-TeilB">
    <w:name w:val="NO-Teil B"/>
    <w:basedOn w:val="Absatz-Standardschriftart"/>
    <w:uiPriority w:val="1"/>
    <w:rsid w:val="005B3F52"/>
    <w:rPr>
      <w:color w:val="76923C" w:themeColor="accent3" w:themeShade="BF"/>
    </w:rPr>
  </w:style>
  <w:style w:type="paragraph" w:customStyle="1" w:styleId="TextNr">
    <w:name w:val="Text_Nr."/>
    <w:basedOn w:val="Standard"/>
    <w:qFormat/>
    <w:rsid w:val="005B3F52"/>
    <w:pPr>
      <w:numPr>
        <w:numId w:val="2"/>
      </w:numPr>
      <w:tabs>
        <w:tab w:val="left" w:pos="426"/>
      </w:tabs>
      <w:spacing w:before="120" w:after="0" w:line="240" w:lineRule="auto"/>
      <w:jc w:val="both"/>
    </w:pPr>
    <w:rPr>
      <w:rFonts w:ascii="Futura Lt BT" w:eastAsia="Times New Roman" w:hAnsi="Futura Lt BT" w:cs="Times New Roman"/>
      <w:lang w:eastAsia="de-DE"/>
    </w:rPr>
  </w:style>
  <w:style w:type="character" w:styleId="Hyperlink">
    <w:name w:val="Hyperlink"/>
    <w:basedOn w:val="Absatz-Standardschriftart"/>
    <w:uiPriority w:val="99"/>
    <w:unhideWhenUsed/>
    <w:rsid w:val="00476871"/>
    <w:rPr>
      <w:color w:val="0000FF" w:themeColor="hyperlink"/>
      <w:u w:val="single"/>
    </w:rPr>
  </w:style>
  <w:style w:type="paragraph" w:styleId="berarbeitung">
    <w:name w:val="Revision"/>
    <w:hidden/>
    <w:uiPriority w:val="99"/>
    <w:semiHidden/>
    <w:rsid w:val="00E04BB8"/>
    <w:pPr>
      <w:spacing w:after="0" w:line="240" w:lineRule="auto"/>
    </w:pPr>
  </w:style>
  <w:style w:type="character" w:styleId="Kommentarzeichen">
    <w:name w:val="annotation reference"/>
    <w:basedOn w:val="Absatz-Standardschriftart"/>
    <w:uiPriority w:val="99"/>
    <w:semiHidden/>
    <w:unhideWhenUsed/>
    <w:rsid w:val="008A7BC3"/>
    <w:rPr>
      <w:sz w:val="16"/>
      <w:szCs w:val="16"/>
    </w:rPr>
  </w:style>
  <w:style w:type="paragraph" w:styleId="Kommentartext">
    <w:name w:val="annotation text"/>
    <w:basedOn w:val="Standard"/>
    <w:link w:val="KommentartextZchn"/>
    <w:uiPriority w:val="99"/>
    <w:unhideWhenUsed/>
    <w:rsid w:val="008A7BC3"/>
    <w:pPr>
      <w:spacing w:line="240" w:lineRule="auto"/>
    </w:pPr>
    <w:rPr>
      <w:sz w:val="20"/>
      <w:szCs w:val="20"/>
    </w:rPr>
  </w:style>
  <w:style w:type="character" w:customStyle="1" w:styleId="KommentartextZchn">
    <w:name w:val="Kommentartext Zchn"/>
    <w:basedOn w:val="Absatz-Standardschriftart"/>
    <w:link w:val="Kommentartext"/>
    <w:uiPriority w:val="99"/>
    <w:rsid w:val="008A7BC3"/>
    <w:rPr>
      <w:sz w:val="20"/>
      <w:szCs w:val="20"/>
    </w:rPr>
  </w:style>
  <w:style w:type="paragraph" w:styleId="Kommentarthema">
    <w:name w:val="annotation subject"/>
    <w:basedOn w:val="Kommentartext"/>
    <w:next w:val="Kommentartext"/>
    <w:link w:val="KommentarthemaZchn"/>
    <w:uiPriority w:val="99"/>
    <w:semiHidden/>
    <w:unhideWhenUsed/>
    <w:rsid w:val="008A7BC3"/>
    <w:rPr>
      <w:b/>
      <w:bCs/>
    </w:rPr>
  </w:style>
  <w:style w:type="character" w:customStyle="1" w:styleId="KommentarthemaZchn">
    <w:name w:val="Kommentarthema Zchn"/>
    <w:basedOn w:val="KommentartextZchn"/>
    <w:link w:val="Kommentarthema"/>
    <w:uiPriority w:val="99"/>
    <w:semiHidden/>
    <w:rsid w:val="008A7BC3"/>
    <w:rPr>
      <w:b/>
      <w:bCs/>
      <w:sz w:val="20"/>
      <w:szCs w:val="20"/>
    </w:rPr>
  </w:style>
  <w:style w:type="paragraph" w:styleId="Kopfzeile">
    <w:name w:val="header"/>
    <w:basedOn w:val="Standard"/>
    <w:link w:val="KopfzeileZchn"/>
    <w:uiPriority w:val="99"/>
    <w:unhideWhenUsed/>
    <w:rsid w:val="006870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8704D"/>
  </w:style>
  <w:style w:type="paragraph" w:styleId="Fuzeile">
    <w:name w:val="footer"/>
    <w:basedOn w:val="Standard"/>
    <w:link w:val="FuzeileZchn"/>
    <w:uiPriority w:val="99"/>
    <w:unhideWhenUsed/>
    <w:rsid w:val="006870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87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7533">
      <w:bodyDiv w:val="1"/>
      <w:marLeft w:val="0"/>
      <w:marRight w:val="0"/>
      <w:marTop w:val="0"/>
      <w:marBottom w:val="0"/>
      <w:divBdr>
        <w:top w:val="none" w:sz="0" w:space="0" w:color="auto"/>
        <w:left w:val="none" w:sz="0" w:space="0" w:color="auto"/>
        <w:bottom w:val="none" w:sz="0" w:space="0" w:color="auto"/>
        <w:right w:val="none" w:sz="0" w:space="0" w:color="auto"/>
      </w:divBdr>
    </w:div>
    <w:div w:id="82605118">
      <w:bodyDiv w:val="1"/>
      <w:marLeft w:val="0"/>
      <w:marRight w:val="0"/>
      <w:marTop w:val="0"/>
      <w:marBottom w:val="0"/>
      <w:divBdr>
        <w:top w:val="none" w:sz="0" w:space="0" w:color="auto"/>
        <w:left w:val="none" w:sz="0" w:space="0" w:color="auto"/>
        <w:bottom w:val="none" w:sz="0" w:space="0" w:color="auto"/>
        <w:right w:val="none" w:sz="0" w:space="0" w:color="auto"/>
      </w:divBdr>
    </w:div>
    <w:div w:id="273826442">
      <w:bodyDiv w:val="1"/>
      <w:marLeft w:val="0"/>
      <w:marRight w:val="0"/>
      <w:marTop w:val="0"/>
      <w:marBottom w:val="0"/>
      <w:divBdr>
        <w:top w:val="none" w:sz="0" w:space="0" w:color="auto"/>
        <w:left w:val="none" w:sz="0" w:space="0" w:color="auto"/>
        <w:bottom w:val="none" w:sz="0" w:space="0" w:color="auto"/>
        <w:right w:val="none" w:sz="0" w:space="0" w:color="auto"/>
      </w:divBdr>
    </w:div>
    <w:div w:id="291593609">
      <w:bodyDiv w:val="1"/>
      <w:marLeft w:val="0"/>
      <w:marRight w:val="0"/>
      <w:marTop w:val="0"/>
      <w:marBottom w:val="0"/>
      <w:divBdr>
        <w:top w:val="none" w:sz="0" w:space="0" w:color="auto"/>
        <w:left w:val="none" w:sz="0" w:space="0" w:color="auto"/>
        <w:bottom w:val="none" w:sz="0" w:space="0" w:color="auto"/>
        <w:right w:val="none" w:sz="0" w:space="0" w:color="auto"/>
      </w:divBdr>
    </w:div>
    <w:div w:id="352154064">
      <w:bodyDiv w:val="1"/>
      <w:marLeft w:val="0"/>
      <w:marRight w:val="0"/>
      <w:marTop w:val="0"/>
      <w:marBottom w:val="0"/>
      <w:divBdr>
        <w:top w:val="none" w:sz="0" w:space="0" w:color="auto"/>
        <w:left w:val="none" w:sz="0" w:space="0" w:color="auto"/>
        <w:bottom w:val="none" w:sz="0" w:space="0" w:color="auto"/>
        <w:right w:val="none" w:sz="0" w:space="0" w:color="auto"/>
      </w:divBdr>
    </w:div>
    <w:div w:id="526647615">
      <w:bodyDiv w:val="1"/>
      <w:marLeft w:val="0"/>
      <w:marRight w:val="0"/>
      <w:marTop w:val="0"/>
      <w:marBottom w:val="0"/>
      <w:divBdr>
        <w:top w:val="none" w:sz="0" w:space="0" w:color="auto"/>
        <w:left w:val="none" w:sz="0" w:space="0" w:color="auto"/>
        <w:bottom w:val="none" w:sz="0" w:space="0" w:color="auto"/>
        <w:right w:val="none" w:sz="0" w:space="0" w:color="auto"/>
      </w:divBdr>
    </w:div>
    <w:div w:id="1129587715">
      <w:bodyDiv w:val="1"/>
      <w:marLeft w:val="0"/>
      <w:marRight w:val="0"/>
      <w:marTop w:val="0"/>
      <w:marBottom w:val="0"/>
      <w:divBdr>
        <w:top w:val="none" w:sz="0" w:space="0" w:color="auto"/>
        <w:left w:val="none" w:sz="0" w:space="0" w:color="auto"/>
        <w:bottom w:val="none" w:sz="0" w:space="0" w:color="auto"/>
        <w:right w:val="none" w:sz="0" w:space="0" w:color="auto"/>
      </w:divBdr>
    </w:div>
    <w:div w:id="1142383789">
      <w:bodyDiv w:val="1"/>
      <w:marLeft w:val="0"/>
      <w:marRight w:val="0"/>
      <w:marTop w:val="0"/>
      <w:marBottom w:val="0"/>
      <w:divBdr>
        <w:top w:val="none" w:sz="0" w:space="0" w:color="auto"/>
        <w:left w:val="none" w:sz="0" w:space="0" w:color="auto"/>
        <w:bottom w:val="none" w:sz="0" w:space="0" w:color="auto"/>
        <w:right w:val="none" w:sz="0" w:space="0" w:color="auto"/>
      </w:divBdr>
    </w:div>
    <w:div w:id="1314485178">
      <w:bodyDiv w:val="1"/>
      <w:marLeft w:val="0"/>
      <w:marRight w:val="0"/>
      <w:marTop w:val="0"/>
      <w:marBottom w:val="0"/>
      <w:divBdr>
        <w:top w:val="none" w:sz="0" w:space="0" w:color="auto"/>
        <w:left w:val="none" w:sz="0" w:space="0" w:color="auto"/>
        <w:bottom w:val="none" w:sz="0" w:space="0" w:color="auto"/>
        <w:right w:val="none" w:sz="0" w:space="0" w:color="auto"/>
      </w:divBdr>
    </w:div>
    <w:div w:id="1479881610">
      <w:bodyDiv w:val="1"/>
      <w:marLeft w:val="0"/>
      <w:marRight w:val="0"/>
      <w:marTop w:val="0"/>
      <w:marBottom w:val="0"/>
      <w:divBdr>
        <w:top w:val="none" w:sz="0" w:space="0" w:color="auto"/>
        <w:left w:val="none" w:sz="0" w:space="0" w:color="auto"/>
        <w:bottom w:val="none" w:sz="0" w:space="0" w:color="auto"/>
        <w:right w:val="none" w:sz="0" w:space="0" w:color="auto"/>
      </w:divBdr>
    </w:div>
    <w:div w:id="1597209637">
      <w:bodyDiv w:val="1"/>
      <w:marLeft w:val="0"/>
      <w:marRight w:val="0"/>
      <w:marTop w:val="0"/>
      <w:marBottom w:val="0"/>
      <w:divBdr>
        <w:top w:val="none" w:sz="0" w:space="0" w:color="auto"/>
        <w:left w:val="none" w:sz="0" w:space="0" w:color="auto"/>
        <w:bottom w:val="none" w:sz="0" w:space="0" w:color="auto"/>
        <w:right w:val="none" w:sz="0" w:space="0" w:color="auto"/>
      </w:divBdr>
    </w:div>
    <w:div w:id="1652178049">
      <w:bodyDiv w:val="1"/>
      <w:marLeft w:val="0"/>
      <w:marRight w:val="0"/>
      <w:marTop w:val="0"/>
      <w:marBottom w:val="0"/>
      <w:divBdr>
        <w:top w:val="none" w:sz="0" w:space="0" w:color="auto"/>
        <w:left w:val="none" w:sz="0" w:space="0" w:color="auto"/>
        <w:bottom w:val="none" w:sz="0" w:space="0" w:color="auto"/>
        <w:right w:val="none" w:sz="0" w:space="0" w:color="auto"/>
      </w:divBdr>
    </w:div>
    <w:div w:id="1711488762">
      <w:bodyDiv w:val="1"/>
      <w:marLeft w:val="0"/>
      <w:marRight w:val="0"/>
      <w:marTop w:val="0"/>
      <w:marBottom w:val="0"/>
      <w:divBdr>
        <w:top w:val="none" w:sz="0" w:space="0" w:color="auto"/>
        <w:left w:val="none" w:sz="0" w:space="0" w:color="auto"/>
        <w:bottom w:val="none" w:sz="0" w:space="0" w:color="auto"/>
        <w:right w:val="none" w:sz="0" w:space="0" w:color="auto"/>
      </w:divBdr>
    </w:div>
    <w:div w:id="1711607487">
      <w:bodyDiv w:val="1"/>
      <w:marLeft w:val="0"/>
      <w:marRight w:val="0"/>
      <w:marTop w:val="0"/>
      <w:marBottom w:val="0"/>
      <w:divBdr>
        <w:top w:val="none" w:sz="0" w:space="0" w:color="auto"/>
        <w:left w:val="none" w:sz="0" w:space="0" w:color="auto"/>
        <w:bottom w:val="none" w:sz="0" w:space="0" w:color="auto"/>
        <w:right w:val="none" w:sz="0" w:space="0" w:color="auto"/>
      </w:divBdr>
    </w:div>
    <w:div w:id="2033724197">
      <w:bodyDiv w:val="1"/>
      <w:marLeft w:val="0"/>
      <w:marRight w:val="0"/>
      <w:marTop w:val="0"/>
      <w:marBottom w:val="0"/>
      <w:divBdr>
        <w:top w:val="none" w:sz="0" w:space="0" w:color="auto"/>
        <w:left w:val="none" w:sz="0" w:space="0" w:color="auto"/>
        <w:bottom w:val="none" w:sz="0" w:space="0" w:color="auto"/>
        <w:right w:val="none" w:sz="0" w:space="0" w:color="auto"/>
      </w:divBdr>
    </w:div>
    <w:div w:id="211243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IZ@medizin.uni-leipzig.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1DD7116CFD4F0DBB361A13FE1939AC"/>
        <w:category>
          <w:name w:val="Allgemein"/>
          <w:gallery w:val="placeholder"/>
        </w:category>
        <w:types>
          <w:type w:val="bbPlcHdr"/>
        </w:types>
        <w:behaviors>
          <w:behavior w:val="content"/>
        </w:behaviors>
        <w:guid w:val="{B035E9A3-6AE7-45DE-A68B-21CB20421DD0}"/>
      </w:docPartPr>
      <w:docPartBody>
        <w:p w:rsidR="003E76D7" w:rsidRDefault="008D487E" w:rsidP="008D487E">
          <w:pPr>
            <w:pStyle w:val="C41DD7116CFD4F0DBB361A13FE1939AC7"/>
          </w:pPr>
          <w:r w:rsidRPr="00E2121B">
            <w:rPr>
              <w:rStyle w:val="Platzhaltertext"/>
            </w:rPr>
            <w:t>Klicken Sie hier, um Text einzugeben.</w:t>
          </w:r>
        </w:p>
      </w:docPartBody>
    </w:docPart>
    <w:docPart>
      <w:docPartPr>
        <w:name w:val="69C02EE1BA684038A54248491AF404FA"/>
        <w:category>
          <w:name w:val="Allgemein"/>
          <w:gallery w:val="placeholder"/>
        </w:category>
        <w:types>
          <w:type w:val="bbPlcHdr"/>
        </w:types>
        <w:behaviors>
          <w:behavior w:val="content"/>
        </w:behaviors>
        <w:guid w:val="{4C337998-6B98-4068-A503-1C047A1BBD6B}"/>
      </w:docPartPr>
      <w:docPartBody>
        <w:p w:rsidR="003E76D7" w:rsidRDefault="00BB4D2B" w:rsidP="00BB4D2B">
          <w:pPr>
            <w:pStyle w:val="69C02EE1BA684038A54248491AF404FA8"/>
          </w:pPr>
          <w:r w:rsidRPr="00E2121B">
            <w:rPr>
              <w:rStyle w:val="Platzhaltertext"/>
            </w:rPr>
            <w:t>Klicken Sie hier, um Text einzugeben.</w:t>
          </w:r>
        </w:p>
      </w:docPartBody>
    </w:docPart>
    <w:docPart>
      <w:docPartPr>
        <w:name w:val="7C225C85A017472DB3D135CA33C16C7D"/>
        <w:category>
          <w:name w:val="Allgemein"/>
          <w:gallery w:val="placeholder"/>
        </w:category>
        <w:types>
          <w:type w:val="bbPlcHdr"/>
        </w:types>
        <w:behaviors>
          <w:behavior w:val="content"/>
        </w:behaviors>
        <w:guid w:val="{B98ECEB4-AB4D-4EBF-B2C5-2509D208FC0F}"/>
      </w:docPartPr>
      <w:docPartBody>
        <w:p w:rsidR="003E76D7" w:rsidRDefault="00BB4D2B" w:rsidP="00BB4D2B">
          <w:pPr>
            <w:pStyle w:val="7C225C85A017472DB3D135CA33C16C7D8"/>
          </w:pPr>
          <w:r w:rsidRPr="00E2121B">
            <w:rPr>
              <w:rStyle w:val="Platzhaltertext"/>
            </w:rPr>
            <w:t>Klicken Sie hier, um Text einzugeben.</w:t>
          </w:r>
        </w:p>
      </w:docPartBody>
    </w:docPart>
    <w:docPart>
      <w:docPartPr>
        <w:name w:val="5D97C6F614C644F78C0B9A12C2C60579"/>
        <w:category>
          <w:name w:val="Allgemein"/>
          <w:gallery w:val="placeholder"/>
        </w:category>
        <w:types>
          <w:type w:val="bbPlcHdr"/>
        </w:types>
        <w:behaviors>
          <w:behavior w:val="content"/>
        </w:behaviors>
        <w:guid w:val="{FF969D8E-9590-4981-AD9F-8B387B7194B9}"/>
      </w:docPartPr>
      <w:docPartBody>
        <w:p w:rsidR="00983A19" w:rsidRDefault="008D487E" w:rsidP="008D487E">
          <w:pPr>
            <w:pStyle w:val="5D97C6F614C644F78C0B9A12C2C605796"/>
          </w:pPr>
          <w:r w:rsidRPr="00E2121B">
            <w:rPr>
              <w:rStyle w:val="Platzhaltertext"/>
            </w:rPr>
            <w:t>Klicken Sie hier, um ein Datum einzugeben.</w:t>
          </w:r>
        </w:p>
      </w:docPartBody>
    </w:docPart>
    <w:docPart>
      <w:docPartPr>
        <w:name w:val="AD668DE015B84FEDBA11B526CD4E6C41"/>
        <w:category>
          <w:name w:val="Allgemein"/>
          <w:gallery w:val="placeholder"/>
        </w:category>
        <w:types>
          <w:type w:val="bbPlcHdr"/>
        </w:types>
        <w:behaviors>
          <w:behavior w:val="content"/>
        </w:behaviors>
        <w:guid w:val="{8BFA7E10-3567-46A3-A49B-07B380BFC56C}"/>
      </w:docPartPr>
      <w:docPartBody>
        <w:p w:rsidR="00983A19" w:rsidRDefault="00BB4D2B" w:rsidP="00BB4D2B">
          <w:pPr>
            <w:pStyle w:val="AD668DE015B84FEDBA11B526CD4E6C418"/>
          </w:pPr>
          <w:r w:rsidRPr="00E2121B">
            <w:rPr>
              <w:rStyle w:val="Platzhaltertext"/>
            </w:rPr>
            <w:t>Klicken Sie hier, um Text einzugeben.</w:t>
          </w:r>
        </w:p>
      </w:docPartBody>
    </w:docPart>
    <w:docPart>
      <w:docPartPr>
        <w:name w:val="073B8DCE7ECA41429DED85294939AB54"/>
        <w:category>
          <w:name w:val="Allgemein"/>
          <w:gallery w:val="placeholder"/>
        </w:category>
        <w:types>
          <w:type w:val="bbPlcHdr"/>
        </w:types>
        <w:behaviors>
          <w:behavior w:val="content"/>
        </w:behaviors>
        <w:guid w:val="{B892E983-F548-47CC-BE99-195B7F88E58C}"/>
      </w:docPartPr>
      <w:docPartBody>
        <w:p w:rsidR="00983A19" w:rsidRDefault="00BB4D2B" w:rsidP="00BB4D2B">
          <w:pPr>
            <w:pStyle w:val="073B8DCE7ECA41429DED85294939AB547"/>
          </w:pPr>
          <w:r w:rsidRPr="00E2121B">
            <w:rPr>
              <w:rStyle w:val="Platzhaltertext"/>
            </w:rPr>
            <w:t>Klicken Sie hier, um Text einzugeben.</w:t>
          </w:r>
        </w:p>
      </w:docPartBody>
    </w:docPart>
    <w:docPart>
      <w:docPartPr>
        <w:name w:val="9AE8BAF04FD044E59838074B99CC68EC"/>
        <w:category>
          <w:name w:val="Allgemein"/>
          <w:gallery w:val="placeholder"/>
        </w:category>
        <w:types>
          <w:type w:val="bbPlcHdr"/>
        </w:types>
        <w:behaviors>
          <w:behavior w:val="content"/>
        </w:behaviors>
        <w:guid w:val="{9ADE0DAA-F134-4854-9388-40F476BF8C7D}"/>
      </w:docPartPr>
      <w:docPartBody>
        <w:p w:rsidR="00983A19" w:rsidRDefault="008D487E" w:rsidP="008D487E">
          <w:pPr>
            <w:pStyle w:val="9AE8BAF04FD044E59838074B99CC68EC6"/>
          </w:pPr>
          <w:r w:rsidRPr="00E2121B">
            <w:rPr>
              <w:rStyle w:val="Platzhaltertext"/>
            </w:rPr>
            <w:t>Klicken Sie hier, um Text einzugeben.</w:t>
          </w:r>
        </w:p>
      </w:docPartBody>
    </w:docPart>
    <w:docPart>
      <w:docPartPr>
        <w:name w:val="165D24A61D544887B4068E362DA1AA38"/>
        <w:category>
          <w:name w:val="Allgemein"/>
          <w:gallery w:val="placeholder"/>
        </w:category>
        <w:types>
          <w:type w:val="bbPlcHdr"/>
        </w:types>
        <w:behaviors>
          <w:behavior w:val="content"/>
        </w:behaviors>
        <w:guid w:val="{786137F1-70D0-4929-AC89-2CC43FF214C1}"/>
      </w:docPartPr>
      <w:docPartBody>
        <w:p w:rsidR="00983A19" w:rsidRDefault="005A5916">
          <w:r>
            <w:t>Name der Anlage</w:t>
          </w:r>
        </w:p>
      </w:docPartBody>
    </w:docPart>
    <w:docPart>
      <w:docPartPr>
        <w:name w:val="952CD7EF3B6448B6B43155C09DC483EC"/>
        <w:category>
          <w:name w:val="Allgemein"/>
          <w:gallery w:val="placeholder"/>
        </w:category>
        <w:types>
          <w:type w:val="bbPlcHdr"/>
        </w:types>
        <w:behaviors>
          <w:behavior w:val="content"/>
        </w:behaviors>
        <w:guid w:val="{1FB6AD5A-6B30-476F-917C-00B77E7394BC}"/>
      </w:docPartPr>
      <w:docPartBody>
        <w:p w:rsidR="00983A19" w:rsidRDefault="008D487E" w:rsidP="008D487E">
          <w:pPr>
            <w:pStyle w:val="952CD7EF3B6448B6B43155C09DC483EC3"/>
          </w:pPr>
          <w:r>
            <w:rPr>
              <w:rStyle w:val="Platzhaltertext"/>
            </w:rPr>
            <w:t>Name der Anlage</w:t>
          </w:r>
        </w:p>
      </w:docPartBody>
    </w:docPart>
    <w:docPart>
      <w:docPartPr>
        <w:name w:val="8FD1B70BF2014332A9109843A448D582"/>
        <w:category>
          <w:name w:val="Allgemein"/>
          <w:gallery w:val="placeholder"/>
        </w:category>
        <w:types>
          <w:type w:val="bbPlcHdr"/>
        </w:types>
        <w:behaviors>
          <w:behavior w:val="content"/>
        </w:behaviors>
        <w:guid w:val="{E08651D2-7F9C-4DE4-8750-6B0C74B1797E}"/>
      </w:docPartPr>
      <w:docPartBody>
        <w:p w:rsidR="00067C64" w:rsidRDefault="008D487E" w:rsidP="008D487E">
          <w:pPr>
            <w:pStyle w:val="8FD1B70BF2014332A9109843A448D5822"/>
          </w:pPr>
          <w:r>
            <w:rPr>
              <w:rStyle w:val="Platzhaltertext"/>
            </w:rPr>
            <w:t>Name der Anlage</w:t>
          </w:r>
        </w:p>
      </w:docPartBody>
    </w:docPart>
    <w:docPart>
      <w:docPartPr>
        <w:name w:val="ADCEA679825B4141B28D2B3BB1021E0D"/>
        <w:category>
          <w:name w:val="Allgemein"/>
          <w:gallery w:val="placeholder"/>
        </w:category>
        <w:types>
          <w:type w:val="bbPlcHdr"/>
        </w:types>
        <w:behaviors>
          <w:behavior w:val="content"/>
        </w:behaviors>
        <w:guid w:val="{46AC483F-BF1E-4E92-A1B8-F91C5E95117B}"/>
      </w:docPartPr>
      <w:docPartBody>
        <w:p w:rsidR="00EB444A" w:rsidRDefault="00BB4D2B" w:rsidP="00BB4D2B">
          <w:pPr>
            <w:pStyle w:val="ADCEA679825B4141B28D2B3BB1021E0D1"/>
          </w:pPr>
          <w:r w:rsidRPr="00E2121B">
            <w:rPr>
              <w:rStyle w:val="Platzhaltertext"/>
            </w:rPr>
            <w:t>Klicken Sie hier, um Text einzugeben.</w:t>
          </w:r>
        </w:p>
      </w:docPartBody>
    </w:docPart>
    <w:docPart>
      <w:docPartPr>
        <w:name w:val="B52A0EF2485E45598616D7B537CDED77"/>
        <w:category>
          <w:name w:val="Allgemein"/>
          <w:gallery w:val="placeholder"/>
        </w:category>
        <w:types>
          <w:type w:val="bbPlcHdr"/>
        </w:types>
        <w:behaviors>
          <w:behavior w:val="content"/>
        </w:behaviors>
        <w:guid w:val="{ECC8D462-8198-47FB-9420-C68FADF02764}"/>
      </w:docPartPr>
      <w:docPartBody>
        <w:p w:rsidR="00EB444A" w:rsidRDefault="00BB4D2B" w:rsidP="00BB4D2B">
          <w:pPr>
            <w:pStyle w:val="B52A0EF2485E45598616D7B537CDED771"/>
          </w:pPr>
          <w:r w:rsidRPr="00E2121B">
            <w:rPr>
              <w:rStyle w:val="Platzhaltertext"/>
            </w:rPr>
            <w:t>Klicken Sie hier, um Text einzugeben.</w:t>
          </w:r>
        </w:p>
      </w:docPartBody>
    </w:docPart>
    <w:docPart>
      <w:docPartPr>
        <w:name w:val="540D1E0AF6724ED4BD1751404606438C"/>
        <w:category>
          <w:name w:val="Allgemein"/>
          <w:gallery w:val="placeholder"/>
        </w:category>
        <w:types>
          <w:type w:val="bbPlcHdr"/>
        </w:types>
        <w:behaviors>
          <w:behavior w:val="content"/>
        </w:behaviors>
        <w:guid w:val="{CFD5B8BB-80FF-4571-A476-55284F086375}"/>
      </w:docPartPr>
      <w:docPartBody>
        <w:p w:rsidR="00EB444A" w:rsidRDefault="00BB4D2B" w:rsidP="00BB4D2B">
          <w:pPr>
            <w:pStyle w:val="540D1E0AF6724ED4BD1751404606438C1"/>
          </w:pPr>
          <w:r w:rsidRPr="00E2121B">
            <w:rPr>
              <w:rStyle w:val="Platzhaltertext"/>
            </w:rPr>
            <w:t>Klicken Sie hier, um Text einzugeben.</w:t>
          </w:r>
        </w:p>
      </w:docPartBody>
    </w:docPart>
    <w:docPart>
      <w:docPartPr>
        <w:name w:val="DefaultPlaceholder_-1854013440"/>
        <w:category>
          <w:name w:val="Allgemein"/>
          <w:gallery w:val="placeholder"/>
        </w:category>
        <w:types>
          <w:type w:val="bbPlcHdr"/>
        </w:types>
        <w:behaviors>
          <w:behavior w:val="content"/>
        </w:behaviors>
        <w:guid w:val="{5565CFC7-19DC-4A7B-AA3A-03C19F86509E}"/>
      </w:docPartPr>
      <w:docPartBody>
        <w:p w:rsidR="004D7CF5" w:rsidRDefault="00AD41F1">
          <w:r w:rsidRPr="00FE4DB1">
            <w:rPr>
              <w:rStyle w:val="Platzhaltertext"/>
            </w:rPr>
            <w:t>Klicken oder tippen Sie hier, um Text einzugeben.</w:t>
          </w:r>
        </w:p>
      </w:docPartBody>
    </w:docPart>
    <w:docPart>
      <w:docPartPr>
        <w:name w:val="C408BB65E04C4B489A15C25CDC161113"/>
        <w:category>
          <w:name w:val="Allgemein"/>
          <w:gallery w:val="placeholder"/>
        </w:category>
        <w:types>
          <w:type w:val="bbPlcHdr"/>
        </w:types>
        <w:behaviors>
          <w:behavior w:val="content"/>
        </w:behaviors>
        <w:guid w:val="{185B6F59-DD05-46FC-9320-9F32C5581658}"/>
      </w:docPartPr>
      <w:docPartBody>
        <w:p w:rsidR="004054C3" w:rsidRDefault="003318BB" w:rsidP="003318BB">
          <w:pPr>
            <w:pStyle w:val="C408BB65E04C4B489A15C25CDC161113"/>
          </w:pPr>
          <w:r w:rsidRPr="00FE4DB1">
            <w:rPr>
              <w:rStyle w:val="Platzhaltertext"/>
            </w:rPr>
            <w:t>Klicken oder tippen Sie hier, um Text einzugeben.</w:t>
          </w:r>
        </w:p>
      </w:docPartBody>
    </w:docPart>
    <w:docPart>
      <w:docPartPr>
        <w:name w:val="0CFC502B185B4BF9B5E70896517BC727"/>
        <w:category>
          <w:name w:val="Allgemein"/>
          <w:gallery w:val="placeholder"/>
        </w:category>
        <w:types>
          <w:type w:val="bbPlcHdr"/>
        </w:types>
        <w:behaviors>
          <w:behavior w:val="content"/>
        </w:behaviors>
        <w:guid w:val="{C620A833-868B-46BC-BA63-6F1947C17FD4}"/>
      </w:docPartPr>
      <w:docPartBody>
        <w:p w:rsidR="004054C3" w:rsidRDefault="003318BB" w:rsidP="003318BB">
          <w:pPr>
            <w:pStyle w:val="0CFC502B185B4BF9B5E70896517BC727"/>
          </w:pPr>
          <w:r w:rsidRPr="00FE4DB1">
            <w:rPr>
              <w:rStyle w:val="Platzhaltertext"/>
            </w:rPr>
            <w:t>Klicken oder tippen Sie hier, um Text einzugeben.</w:t>
          </w:r>
        </w:p>
      </w:docPartBody>
    </w:docPart>
    <w:docPart>
      <w:docPartPr>
        <w:name w:val="CCE83FAC95DF40F181E3A9A598DC6B74"/>
        <w:category>
          <w:name w:val="Allgemein"/>
          <w:gallery w:val="placeholder"/>
        </w:category>
        <w:types>
          <w:type w:val="bbPlcHdr"/>
        </w:types>
        <w:behaviors>
          <w:behavior w:val="content"/>
        </w:behaviors>
        <w:guid w:val="{3CD5174F-8E68-464E-ABD9-2CB3796316C6}"/>
      </w:docPartPr>
      <w:docPartBody>
        <w:p w:rsidR="004054C3" w:rsidRDefault="003318BB" w:rsidP="003318BB">
          <w:pPr>
            <w:pStyle w:val="CCE83FAC95DF40F181E3A9A598DC6B74"/>
          </w:pPr>
          <w:r>
            <w:t>Name der Anlage</w:t>
          </w:r>
        </w:p>
      </w:docPartBody>
    </w:docPart>
    <w:docPart>
      <w:docPartPr>
        <w:name w:val="93D5DA068DAC4D5BBB59F987C5D42A8D"/>
        <w:category>
          <w:name w:val="Allgemein"/>
          <w:gallery w:val="placeholder"/>
        </w:category>
        <w:types>
          <w:type w:val="bbPlcHdr"/>
        </w:types>
        <w:behaviors>
          <w:behavior w:val="content"/>
        </w:behaviors>
        <w:guid w:val="{128CA306-3ADE-4DDA-973E-2B8C4BA5625E}"/>
      </w:docPartPr>
      <w:docPartBody>
        <w:p w:rsidR="004054C3" w:rsidRDefault="003318BB" w:rsidP="003318BB">
          <w:pPr>
            <w:pStyle w:val="93D5DA068DAC4D5BBB59F987C5D42A8D"/>
          </w:pPr>
          <w:r>
            <w:rPr>
              <w:rStyle w:val="Platzhaltertext"/>
            </w:rPr>
            <w:t>Name der Anlage</w:t>
          </w:r>
        </w:p>
      </w:docPartBody>
    </w:docPart>
    <w:docPart>
      <w:docPartPr>
        <w:name w:val="40CE1F59D05440F293C7B2ED22E91977"/>
        <w:category>
          <w:name w:val="Allgemein"/>
          <w:gallery w:val="placeholder"/>
        </w:category>
        <w:types>
          <w:type w:val="bbPlcHdr"/>
        </w:types>
        <w:behaviors>
          <w:behavior w:val="content"/>
        </w:behaviors>
        <w:guid w:val="{E2F6FDED-5DA5-4509-8FDD-2164D4E5AC56}"/>
      </w:docPartPr>
      <w:docPartBody>
        <w:p w:rsidR="004054C3" w:rsidRDefault="003318BB" w:rsidP="003318BB">
          <w:pPr>
            <w:pStyle w:val="40CE1F59D05440F293C7B2ED22E91977"/>
          </w:pPr>
          <w:r w:rsidRPr="00FE4DB1">
            <w:rPr>
              <w:rStyle w:val="Platzhaltertext"/>
            </w:rPr>
            <w:t>Klicken oder tippen Sie hier, um Text einzugeben.</w:t>
          </w:r>
        </w:p>
      </w:docPartBody>
    </w:docPart>
    <w:docPart>
      <w:docPartPr>
        <w:name w:val="0791863219014457B2A58C3ACB7BACAA"/>
        <w:category>
          <w:name w:val="Allgemein"/>
          <w:gallery w:val="placeholder"/>
        </w:category>
        <w:types>
          <w:type w:val="bbPlcHdr"/>
        </w:types>
        <w:behaviors>
          <w:behavior w:val="content"/>
        </w:behaviors>
        <w:guid w:val="{2FD52E65-6FCC-4DB5-9193-6520ECC78FE3}"/>
      </w:docPartPr>
      <w:docPartBody>
        <w:p w:rsidR="004054C3" w:rsidRDefault="003318BB" w:rsidP="003318BB">
          <w:pPr>
            <w:pStyle w:val="0791863219014457B2A58C3ACB7BACAA"/>
          </w:pPr>
          <w:r>
            <w:t>Name der Anlage</w:t>
          </w:r>
        </w:p>
      </w:docPartBody>
    </w:docPart>
    <w:docPart>
      <w:docPartPr>
        <w:name w:val="FA825D4B14044CF5ACFCFF9447660CE5"/>
        <w:category>
          <w:name w:val="Allgemein"/>
          <w:gallery w:val="placeholder"/>
        </w:category>
        <w:types>
          <w:type w:val="bbPlcHdr"/>
        </w:types>
        <w:behaviors>
          <w:behavior w:val="content"/>
        </w:behaviors>
        <w:guid w:val="{04352B7C-966E-49D0-A2A4-E60AC3D155E4}"/>
      </w:docPartPr>
      <w:docPartBody>
        <w:p w:rsidR="004054C3" w:rsidRDefault="003318BB" w:rsidP="003318BB">
          <w:pPr>
            <w:pStyle w:val="FA825D4B14044CF5ACFCFF9447660CE5"/>
          </w:pPr>
          <w:r>
            <w:rPr>
              <w:rStyle w:val="Platzhaltertext"/>
            </w:rPr>
            <w:t>Name der Anlage</w:t>
          </w:r>
        </w:p>
      </w:docPartBody>
    </w:docPart>
    <w:docPart>
      <w:docPartPr>
        <w:name w:val="D7A9FB8D80FC463E9B78AF737C1493C8"/>
        <w:category>
          <w:name w:val="Allgemein"/>
          <w:gallery w:val="placeholder"/>
        </w:category>
        <w:types>
          <w:type w:val="bbPlcHdr"/>
        </w:types>
        <w:behaviors>
          <w:behavior w:val="content"/>
        </w:behaviors>
        <w:guid w:val="{874B98C8-5821-4EA0-9B1D-1E37CD614BC7}"/>
      </w:docPartPr>
      <w:docPartBody>
        <w:p w:rsidR="004054C3" w:rsidRDefault="003318BB" w:rsidP="003318BB">
          <w:pPr>
            <w:pStyle w:val="D7A9FB8D80FC463E9B78AF737C1493C8"/>
          </w:pPr>
          <w:r w:rsidRPr="00FE4DB1">
            <w:rPr>
              <w:rStyle w:val="Platzhaltertext"/>
            </w:rPr>
            <w:t>Klicken oder tippen Sie hier, um Text einzugeben.</w:t>
          </w:r>
        </w:p>
      </w:docPartBody>
    </w:docPart>
    <w:docPart>
      <w:docPartPr>
        <w:name w:val="6CA527FEF57F43ED8F0438AD5D329556"/>
        <w:category>
          <w:name w:val="Allgemein"/>
          <w:gallery w:val="placeholder"/>
        </w:category>
        <w:types>
          <w:type w:val="bbPlcHdr"/>
        </w:types>
        <w:behaviors>
          <w:behavior w:val="content"/>
        </w:behaviors>
        <w:guid w:val="{D38C33BB-B1FB-4940-ADBD-FB763FCE7EBB}"/>
      </w:docPartPr>
      <w:docPartBody>
        <w:p w:rsidR="004054C3" w:rsidRDefault="003318BB" w:rsidP="003318BB">
          <w:pPr>
            <w:pStyle w:val="6CA527FEF57F43ED8F0438AD5D329556"/>
          </w:pPr>
          <w:r>
            <w:t>Name der Anlage</w:t>
          </w:r>
        </w:p>
      </w:docPartBody>
    </w:docPart>
    <w:docPart>
      <w:docPartPr>
        <w:name w:val="EEAF4F2B6C5E4BA1A6AA22BCF7172E1D"/>
        <w:category>
          <w:name w:val="Allgemein"/>
          <w:gallery w:val="placeholder"/>
        </w:category>
        <w:types>
          <w:type w:val="bbPlcHdr"/>
        </w:types>
        <w:behaviors>
          <w:behavior w:val="content"/>
        </w:behaviors>
        <w:guid w:val="{3E3739A0-FB89-4D12-A938-5049975BDB40}"/>
      </w:docPartPr>
      <w:docPartBody>
        <w:p w:rsidR="004054C3" w:rsidRDefault="003318BB" w:rsidP="003318BB">
          <w:pPr>
            <w:pStyle w:val="EEAF4F2B6C5E4BA1A6AA22BCF7172E1D"/>
          </w:pPr>
          <w:r>
            <w:rPr>
              <w:rStyle w:val="Platzhaltertext"/>
            </w:rPr>
            <w:t>Name der Anlage</w:t>
          </w:r>
        </w:p>
      </w:docPartBody>
    </w:docPart>
    <w:docPart>
      <w:docPartPr>
        <w:name w:val="F774B92217B64764BEBC8A2F02303589"/>
        <w:category>
          <w:name w:val="Allgemein"/>
          <w:gallery w:val="placeholder"/>
        </w:category>
        <w:types>
          <w:type w:val="bbPlcHdr"/>
        </w:types>
        <w:behaviors>
          <w:behavior w:val="content"/>
        </w:behaviors>
        <w:guid w:val="{4BE68B0E-E889-4B57-A40F-D8960A078620}"/>
      </w:docPartPr>
      <w:docPartBody>
        <w:p w:rsidR="004054C3" w:rsidRDefault="003318BB" w:rsidP="003318BB">
          <w:pPr>
            <w:pStyle w:val="F774B92217B64764BEBC8A2F02303589"/>
          </w:pPr>
          <w:r w:rsidRPr="00E2121B">
            <w:rPr>
              <w:rStyle w:val="Platzhaltertext"/>
            </w:rPr>
            <w:t>Klicken Sie hier, um Text einzugeben.</w:t>
          </w:r>
        </w:p>
      </w:docPartBody>
    </w:docPart>
    <w:docPart>
      <w:docPartPr>
        <w:name w:val="98F0D9A2553F46149B63FE5286CB7EA7"/>
        <w:category>
          <w:name w:val="Allgemein"/>
          <w:gallery w:val="placeholder"/>
        </w:category>
        <w:types>
          <w:type w:val="bbPlcHdr"/>
        </w:types>
        <w:behaviors>
          <w:behavior w:val="content"/>
        </w:behaviors>
        <w:guid w:val="{B48DBA42-2208-40F3-AC73-B9323C23E267}"/>
      </w:docPartPr>
      <w:docPartBody>
        <w:p w:rsidR="004054C3" w:rsidRDefault="003318BB" w:rsidP="003318BB">
          <w:pPr>
            <w:pStyle w:val="98F0D9A2553F46149B63FE5286CB7EA7"/>
          </w:pPr>
          <w:r>
            <w:rPr>
              <w:rStyle w:val="Platzhaltertext"/>
            </w:rPr>
            <w:t>Name der Anlage</w:t>
          </w:r>
        </w:p>
      </w:docPartBody>
    </w:docPart>
    <w:docPart>
      <w:docPartPr>
        <w:name w:val="587032C1127B44A28873E929D8CB0699"/>
        <w:category>
          <w:name w:val="Allgemein"/>
          <w:gallery w:val="placeholder"/>
        </w:category>
        <w:types>
          <w:type w:val="bbPlcHdr"/>
        </w:types>
        <w:behaviors>
          <w:behavior w:val="content"/>
        </w:behaviors>
        <w:guid w:val="{ADC28FD1-1E3F-432F-9043-B8353A01C039}"/>
      </w:docPartPr>
      <w:docPartBody>
        <w:p w:rsidR="004054C3" w:rsidRDefault="003318BB" w:rsidP="003318BB">
          <w:pPr>
            <w:pStyle w:val="587032C1127B44A28873E929D8CB0699"/>
          </w:pPr>
          <w:r w:rsidRPr="00FE4DB1">
            <w:rPr>
              <w:rStyle w:val="Platzhaltertext"/>
            </w:rPr>
            <w:t>Klicken oder tippen Sie hier, um Text einzugeben.</w:t>
          </w:r>
        </w:p>
      </w:docPartBody>
    </w:docPart>
    <w:docPart>
      <w:docPartPr>
        <w:name w:val="2D50C504F8854B789B904C6076C30490"/>
        <w:category>
          <w:name w:val="Allgemein"/>
          <w:gallery w:val="placeholder"/>
        </w:category>
        <w:types>
          <w:type w:val="bbPlcHdr"/>
        </w:types>
        <w:behaviors>
          <w:behavior w:val="content"/>
        </w:behaviors>
        <w:guid w:val="{4BFEC615-3AE7-40CE-B385-BDA970BEDED7}"/>
      </w:docPartPr>
      <w:docPartBody>
        <w:p w:rsidR="00BB4D2B" w:rsidRDefault="00821E06" w:rsidP="00821E06">
          <w:pPr>
            <w:pStyle w:val="2D50C504F8854B789B904C6076C30490"/>
          </w:pPr>
          <w:r w:rsidRPr="00E2121B">
            <w:rPr>
              <w:rStyle w:val="Platzhaltertext"/>
            </w:rPr>
            <w:t>Klicken Sie hier, um Text einzugeben.</w:t>
          </w:r>
        </w:p>
      </w:docPartBody>
    </w:docPart>
    <w:docPart>
      <w:docPartPr>
        <w:name w:val="FC0B92F286E24288B30F8FBC6F5AE3C5"/>
        <w:category>
          <w:name w:val="Allgemein"/>
          <w:gallery w:val="placeholder"/>
        </w:category>
        <w:types>
          <w:type w:val="bbPlcHdr"/>
        </w:types>
        <w:behaviors>
          <w:behavior w:val="content"/>
        </w:behaviors>
        <w:guid w:val="{6FD9892E-E342-4E02-8CA4-698A461EAFB3}"/>
      </w:docPartPr>
      <w:docPartBody>
        <w:p w:rsidR="00BB4D2B" w:rsidRDefault="00BB4D2B" w:rsidP="00BB4D2B">
          <w:pPr>
            <w:pStyle w:val="FC0B92F286E24288B30F8FBC6F5AE3C5"/>
          </w:pPr>
          <w:r>
            <w:t>Name der Anlage</w:t>
          </w:r>
        </w:p>
      </w:docPartBody>
    </w:docPart>
    <w:docPart>
      <w:docPartPr>
        <w:name w:val="AFF949034B6B4D42B3641D7AC464A713"/>
        <w:category>
          <w:name w:val="Allgemein"/>
          <w:gallery w:val="placeholder"/>
        </w:category>
        <w:types>
          <w:type w:val="bbPlcHdr"/>
        </w:types>
        <w:behaviors>
          <w:behavior w:val="content"/>
        </w:behaviors>
        <w:guid w:val="{011A46C2-824D-4173-A8E1-517F23B45713}"/>
      </w:docPartPr>
      <w:docPartBody>
        <w:p w:rsidR="00BB4D2B" w:rsidRDefault="00BB4D2B" w:rsidP="00BB4D2B">
          <w:pPr>
            <w:pStyle w:val="AFF949034B6B4D42B3641D7AC464A713"/>
          </w:pPr>
          <w:r>
            <w:rPr>
              <w:rStyle w:val="Platzhaltertext"/>
            </w:rPr>
            <w:t>Name der Anlage</w:t>
          </w:r>
        </w:p>
      </w:docPartBody>
    </w:docPart>
    <w:docPart>
      <w:docPartPr>
        <w:name w:val="5512B1B4FADD433DBD17CCAAE2B1780B"/>
        <w:category>
          <w:name w:val="Allgemein"/>
          <w:gallery w:val="placeholder"/>
        </w:category>
        <w:types>
          <w:type w:val="bbPlcHdr"/>
        </w:types>
        <w:behaviors>
          <w:behavior w:val="content"/>
        </w:behaviors>
        <w:guid w:val="{28119C1D-7301-49C5-81BB-9E272996A5E8}"/>
      </w:docPartPr>
      <w:docPartBody>
        <w:p w:rsidR="00BB4D2B" w:rsidRDefault="00BB4D2B" w:rsidP="00BB4D2B">
          <w:pPr>
            <w:pStyle w:val="5512B1B4FADD433DBD17CCAAE2B1780B"/>
          </w:pPr>
          <w:r>
            <w:t>Name der Anlage</w:t>
          </w:r>
        </w:p>
      </w:docPartBody>
    </w:docPart>
    <w:docPart>
      <w:docPartPr>
        <w:name w:val="11CB21B58164400BA8572560EF9B7D70"/>
        <w:category>
          <w:name w:val="Allgemein"/>
          <w:gallery w:val="placeholder"/>
        </w:category>
        <w:types>
          <w:type w:val="bbPlcHdr"/>
        </w:types>
        <w:behaviors>
          <w:behavior w:val="content"/>
        </w:behaviors>
        <w:guid w:val="{E5426F3D-192E-444C-ADFD-7855B50A2D68}"/>
      </w:docPartPr>
      <w:docPartBody>
        <w:p w:rsidR="00BB4D2B" w:rsidRDefault="00BB4D2B" w:rsidP="00BB4D2B">
          <w:pPr>
            <w:pStyle w:val="11CB21B58164400BA8572560EF9B7D70"/>
          </w:pPr>
          <w:r>
            <w:rPr>
              <w:rStyle w:val="Platzhaltertext"/>
            </w:rPr>
            <w:t>Name der Anlage</w:t>
          </w:r>
        </w:p>
      </w:docPartBody>
    </w:docPart>
    <w:docPart>
      <w:docPartPr>
        <w:name w:val="86084AD80B32488DA62A1284389E4343"/>
        <w:category>
          <w:name w:val="Allgemein"/>
          <w:gallery w:val="placeholder"/>
        </w:category>
        <w:types>
          <w:type w:val="bbPlcHdr"/>
        </w:types>
        <w:behaviors>
          <w:behavior w:val="content"/>
        </w:behaviors>
        <w:guid w:val="{EFFFCC18-A097-44CA-9B71-2955BEE69790}"/>
      </w:docPartPr>
      <w:docPartBody>
        <w:p w:rsidR="00BB4D2B" w:rsidRDefault="00BB4D2B" w:rsidP="00BB4D2B">
          <w:pPr>
            <w:pStyle w:val="86084AD80B32488DA62A1284389E4343"/>
          </w:pPr>
          <w:r>
            <w:t>Name der Anlage</w:t>
          </w:r>
        </w:p>
      </w:docPartBody>
    </w:docPart>
    <w:docPart>
      <w:docPartPr>
        <w:name w:val="E730FE739CC744E58804DE6E328C81A9"/>
        <w:category>
          <w:name w:val="Allgemein"/>
          <w:gallery w:val="placeholder"/>
        </w:category>
        <w:types>
          <w:type w:val="bbPlcHdr"/>
        </w:types>
        <w:behaviors>
          <w:behavior w:val="content"/>
        </w:behaviors>
        <w:guid w:val="{4A96494E-638C-4F70-8ABF-D2AA2B52943E}"/>
      </w:docPartPr>
      <w:docPartBody>
        <w:p w:rsidR="00BB4D2B" w:rsidRDefault="00BB4D2B" w:rsidP="00BB4D2B">
          <w:pPr>
            <w:pStyle w:val="E730FE739CC744E58804DE6E328C81A9"/>
          </w:pPr>
          <w:r>
            <w:rPr>
              <w:rStyle w:val="Platzhaltertext"/>
            </w:rPr>
            <w:t>Name der Anlage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Futura Lt BT">
    <w:panose1 w:val="020B0402020204020303"/>
    <w:charset w:val="00"/>
    <w:family w:val="swiss"/>
    <w:pitch w:val="variable"/>
    <w:sig w:usb0="00000087" w:usb1="00000000" w:usb2="00000000" w:usb3="00000000" w:csb0="0000001B" w:csb1="00000000"/>
  </w:font>
  <w:font w:name="wf_segoe-ui_normal">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0DF"/>
    <w:rsid w:val="0005017E"/>
    <w:rsid w:val="00067C64"/>
    <w:rsid w:val="001C1A42"/>
    <w:rsid w:val="001F7315"/>
    <w:rsid w:val="002B50F0"/>
    <w:rsid w:val="003318BB"/>
    <w:rsid w:val="003E76D7"/>
    <w:rsid w:val="004054C3"/>
    <w:rsid w:val="004D7CF5"/>
    <w:rsid w:val="005A5916"/>
    <w:rsid w:val="00821E06"/>
    <w:rsid w:val="008D487E"/>
    <w:rsid w:val="00900ABD"/>
    <w:rsid w:val="00983A19"/>
    <w:rsid w:val="00AD41F1"/>
    <w:rsid w:val="00B133A5"/>
    <w:rsid w:val="00B35134"/>
    <w:rsid w:val="00BA20DF"/>
    <w:rsid w:val="00BB4D2B"/>
    <w:rsid w:val="00EB444A"/>
    <w:rsid w:val="00F53E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B4D2B"/>
    <w:rPr>
      <w:color w:val="808080"/>
    </w:rPr>
  </w:style>
  <w:style w:type="paragraph" w:customStyle="1" w:styleId="9366F54D488C42A5803332AB8456A768">
    <w:name w:val="9366F54D488C42A5803332AB8456A768"/>
    <w:rsid w:val="00BA20DF"/>
  </w:style>
  <w:style w:type="paragraph" w:customStyle="1" w:styleId="36349A832642439CB3EB67D2F685D431">
    <w:name w:val="36349A832642439CB3EB67D2F685D431"/>
    <w:rsid w:val="00BA20DF"/>
  </w:style>
  <w:style w:type="paragraph" w:customStyle="1" w:styleId="5A65176FF21C46CBB4400950A4FC5998">
    <w:name w:val="5A65176FF21C46CBB4400950A4FC5998"/>
    <w:rsid w:val="00BA20DF"/>
  </w:style>
  <w:style w:type="paragraph" w:customStyle="1" w:styleId="CDE997B6E3C843A1959E3C8DD714B621">
    <w:name w:val="CDE997B6E3C843A1959E3C8DD714B621"/>
    <w:rsid w:val="00BA20DF"/>
  </w:style>
  <w:style w:type="paragraph" w:customStyle="1" w:styleId="D85FF0BFF8AF468D84DF4F3AA607CF10">
    <w:name w:val="D85FF0BFF8AF468D84DF4F3AA607CF10"/>
    <w:rsid w:val="00BA20DF"/>
  </w:style>
  <w:style w:type="paragraph" w:customStyle="1" w:styleId="5226E0E328E74BE0AC1FC0577C67194C">
    <w:name w:val="5226E0E328E74BE0AC1FC0577C67194C"/>
    <w:rsid w:val="00BA20DF"/>
  </w:style>
  <w:style w:type="paragraph" w:customStyle="1" w:styleId="DE01FDBD60EF4030BA549397E776F47F">
    <w:name w:val="DE01FDBD60EF4030BA549397E776F47F"/>
    <w:rsid w:val="00BA20DF"/>
  </w:style>
  <w:style w:type="paragraph" w:customStyle="1" w:styleId="C41DD7116CFD4F0DBB361A13FE1939AC">
    <w:name w:val="C41DD7116CFD4F0DBB361A13FE1939AC"/>
    <w:rsid w:val="00BA20DF"/>
  </w:style>
  <w:style w:type="paragraph" w:customStyle="1" w:styleId="69C02EE1BA684038A54248491AF404FA">
    <w:name w:val="69C02EE1BA684038A54248491AF404FA"/>
    <w:rsid w:val="00BA20DF"/>
  </w:style>
  <w:style w:type="paragraph" w:customStyle="1" w:styleId="7C225C85A017472DB3D135CA33C16C7D">
    <w:name w:val="7C225C85A017472DB3D135CA33C16C7D"/>
    <w:rsid w:val="00BA20DF"/>
  </w:style>
  <w:style w:type="paragraph" w:customStyle="1" w:styleId="A11D28324E344A739182B0FE73487886">
    <w:name w:val="A11D28324E344A739182B0FE73487886"/>
    <w:rsid w:val="00BA20DF"/>
  </w:style>
  <w:style w:type="paragraph" w:customStyle="1" w:styleId="5D97C6F614C644F78C0B9A12C2C60579">
    <w:name w:val="5D97C6F614C644F78C0B9A12C2C60579"/>
    <w:rsid w:val="005A5916"/>
    <w:rPr>
      <w:rFonts w:eastAsiaTheme="minorHAnsi"/>
      <w:lang w:eastAsia="en-US"/>
    </w:rPr>
  </w:style>
  <w:style w:type="paragraph" w:customStyle="1" w:styleId="AD668DE015B84FEDBA11B526CD4E6C41">
    <w:name w:val="AD668DE015B84FEDBA11B526CD4E6C41"/>
    <w:rsid w:val="005A5916"/>
    <w:rPr>
      <w:rFonts w:eastAsiaTheme="minorHAnsi"/>
      <w:lang w:eastAsia="en-US"/>
    </w:rPr>
  </w:style>
  <w:style w:type="paragraph" w:customStyle="1" w:styleId="C41DD7116CFD4F0DBB361A13FE1939AC1">
    <w:name w:val="C41DD7116CFD4F0DBB361A13FE1939AC1"/>
    <w:rsid w:val="005A5916"/>
    <w:rPr>
      <w:rFonts w:eastAsiaTheme="minorHAnsi"/>
      <w:lang w:eastAsia="en-US"/>
    </w:rPr>
  </w:style>
  <w:style w:type="paragraph" w:customStyle="1" w:styleId="69C02EE1BA684038A54248491AF404FA1">
    <w:name w:val="69C02EE1BA684038A54248491AF404FA1"/>
    <w:rsid w:val="005A5916"/>
    <w:rPr>
      <w:rFonts w:eastAsiaTheme="minorHAnsi"/>
      <w:lang w:eastAsia="en-US"/>
    </w:rPr>
  </w:style>
  <w:style w:type="paragraph" w:customStyle="1" w:styleId="7C225C85A017472DB3D135CA33C16C7D1">
    <w:name w:val="7C225C85A017472DB3D135CA33C16C7D1"/>
    <w:rsid w:val="005A5916"/>
    <w:rPr>
      <w:rFonts w:eastAsiaTheme="minorHAnsi"/>
      <w:lang w:eastAsia="en-US"/>
    </w:rPr>
  </w:style>
  <w:style w:type="paragraph" w:customStyle="1" w:styleId="A11D28324E344A739182B0FE734878861">
    <w:name w:val="A11D28324E344A739182B0FE734878861"/>
    <w:rsid w:val="005A5916"/>
    <w:rPr>
      <w:rFonts w:eastAsiaTheme="minorHAnsi"/>
      <w:lang w:eastAsia="en-US"/>
    </w:rPr>
  </w:style>
  <w:style w:type="paragraph" w:customStyle="1" w:styleId="073B8DCE7ECA41429DED85294939AB54">
    <w:name w:val="073B8DCE7ECA41429DED85294939AB54"/>
    <w:rsid w:val="005A5916"/>
    <w:rPr>
      <w:rFonts w:eastAsiaTheme="minorHAnsi"/>
      <w:lang w:eastAsia="en-US"/>
    </w:rPr>
  </w:style>
  <w:style w:type="paragraph" w:customStyle="1" w:styleId="9AE8BAF04FD044E59838074B99CC68EC">
    <w:name w:val="9AE8BAF04FD044E59838074B99CC68EC"/>
    <w:rsid w:val="005A5916"/>
    <w:rPr>
      <w:rFonts w:eastAsiaTheme="minorHAnsi"/>
      <w:lang w:eastAsia="en-US"/>
    </w:rPr>
  </w:style>
  <w:style w:type="paragraph" w:customStyle="1" w:styleId="05D8B1B5DD1246D18316178C767178C7">
    <w:name w:val="05D8B1B5DD1246D18316178C767178C7"/>
    <w:rsid w:val="005A5916"/>
    <w:rPr>
      <w:rFonts w:eastAsiaTheme="minorHAnsi"/>
      <w:lang w:eastAsia="en-US"/>
    </w:rPr>
  </w:style>
  <w:style w:type="paragraph" w:customStyle="1" w:styleId="EC89F7686AC84FD5A87B597D459171D3">
    <w:name w:val="EC89F7686AC84FD5A87B597D459171D3"/>
    <w:rsid w:val="005A5916"/>
    <w:rPr>
      <w:rFonts w:eastAsiaTheme="minorHAnsi"/>
      <w:lang w:eastAsia="en-US"/>
    </w:rPr>
  </w:style>
  <w:style w:type="paragraph" w:customStyle="1" w:styleId="9FF00615F2274C3C93A9873BC4D40304">
    <w:name w:val="9FF00615F2274C3C93A9873BC4D40304"/>
    <w:rsid w:val="005A5916"/>
    <w:rPr>
      <w:rFonts w:eastAsiaTheme="minorHAnsi"/>
      <w:lang w:eastAsia="en-US"/>
    </w:rPr>
  </w:style>
  <w:style w:type="paragraph" w:customStyle="1" w:styleId="FE6410B7DE5C4AADBD416916216F7538">
    <w:name w:val="FE6410B7DE5C4AADBD416916216F7538"/>
    <w:rsid w:val="005A5916"/>
    <w:rPr>
      <w:rFonts w:eastAsiaTheme="minorHAnsi"/>
      <w:lang w:eastAsia="en-US"/>
    </w:rPr>
  </w:style>
  <w:style w:type="paragraph" w:customStyle="1" w:styleId="5D547808C7B54E85B65AEE5DEE963928">
    <w:name w:val="5D547808C7B54E85B65AEE5DEE963928"/>
    <w:rsid w:val="005A5916"/>
    <w:rPr>
      <w:rFonts w:eastAsiaTheme="minorHAnsi"/>
      <w:lang w:eastAsia="en-US"/>
    </w:rPr>
  </w:style>
  <w:style w:type="paragraph" w:customStyle="1" w:styleId="8E4A49A2B8C540D1B803351BD102CED3">
    <w:name w:val="8E4A49A2B8C540D1B803351BD102CED3"/>
    <w:rsid w:val="005A5916"/>
    <w:rPr>
      <w:rFonts w:eastAsiaTheme="minorHAnsi"/>
      <w:lang w:eastAsia="en-US"/>
    </w:rPr>
  </w:style>
  <w:style w:type="paragraph" w:customStyle="1" w:styleId="5D97C6F614C644F78C0B9A12C2C605791">
    <w:name w:val="5D97C6F614C644F78C0B9A12C2C605791"/>
    <w:rsid w:val="005A5916"/>
    <w:rPr>
      <w:rFonts w:eastAsiaTheme="minorHAnsi"/>
      <w:lang w:eastAsia="en-US"/>
    </w:rPr>
  </w:style>
  <w:style w:type="paragraph" w:customStyle="1" w:styleId="AD668DE015B84FEDBA11B526CD4E6C411">
    <w:name w:val="AD668DE015B84FEDBA11B526CD4E6C411"/>
    <w:rsid w:val="005A5916"/>
    <w:rPr>
      <w:rFonts w:eastAsiaTheme="minorHAnsi"/>
      <w:lang w:eastAsia="en-US"/>
    </w:rPr>
  </w:style>
  <w:style w:type="paragraph" w:customStyle="1" w:styleId="C41DD7116CFD4F0DBB361A13FE1939AC2">
    <w:name w:val="C41DD7116CFD4F0DBB361A13FE1939AC2"/>
    <w:rsid w:val="005A5916"/>
    <w:rPr>
      <w:rFonts w:eastAsiaTheme="minorHAnsi"/>
      <w:lang w:eastAsia="en-US"/>
    </w:rPr>
  </w:style>
  <w:style w:type="paragraph" w:customStyle="1" w:styleId="69C02EE1BA684038A54248491AF404FA2">
    <w:name w:val="69C02EE1BA684038A54248491AF404FA2"/>
    <w:rsid w:val="005A5916"/>
    <w:rPr>
      <w:rFonts w:eastAsiaTheme="minorHAnsi"/>
      <w:lang w:eastAsia="en-US"/>
    </w:rPr>
  </w:style>
  <w:style w:type="paragraph" w:customStyle="1" w:styleId="7C225C85A017472DB3D135CA33C16C7D2">
    <w:name w:val="7C225C85A017472DB3D135CA33C16C7D2"/>
    <w:rsid w:val="005A5916"/>
    <w:rPr>
      <w:rFonts w:eastAsiaTheme="minorHAnsi"/>
      <w:lang w:eastAsia="en-US"/>
    </w:rPr>
  </w:style>
  <w:style w:type="paragraph" w:customStyle="1" w:styleId="A11D28324E344A739182B0FE734878862">
    <w:name w:val="A11D28324E344A739182B0FE734878862"/>
    <w:rsid w:val="005A5916"/>
    <w:rPr>
      <w:rFonts w:eastAsiaTheme="minorHAnsi"/>
      <w:lang w:eastAsia="en-US"/>
    </w:rPr>
  </w:style>
  <w:style w:type="paragraph" w:customStyle="1" w:styleId="073B8DCE7ECA41429DED85294939AB541">
    <w:name w:val="073B8DCE7ECA41429DED85294939AB541"/>
    <w:rsid w:val="005A5916"/>
    <w:rPr>
      <w:rFonts w:eastAsiaTheme="minorHAnsi"/>
      <w:lang w:eastAsia="en-US"/>
    </w:rPr>
  </w:style>
  <w:style w:type="paragraph" w:customStyle="1" w:styleId="9AE8BAF04FD044E59838074B99CC68EC1">
    <w:name w:val="9AE8BAF04FD044E59838074B99CC68EC1"/>
    <w:rsid w:val="005A5916"/>
    <w:rPr>
      <w:rFonts w:eastAsiaTheme="minorHAnsi"/>
      <w:lang w:eastAsia="en-US"/>
    </w:rPr>
  </w:style>
  <w:style w:type="paragraph" w:customStyle="1" w:styleId="0DD1265D32664008ACF0F442F59CF0D1">
    <w:name w:val="0DD1265D32664008ACF0F442F59CF0D1"/>
    <w:rsid w:val="005A5916"/>
    <w:rPr>
      <w:rFonts w:eastAsiaTheme="minorHAnsi"/>
      <w:lang w:eastAsia="en-US"/>
    </w:rPr>
  </w:style>
  <w:style w:type="paragraph" w:customStyle="1" w:styleId="05D8B1B5DD1246D18316178C767178C71">
    <w:name w:val="05D8B1B5DD1246D18316178C767178C71"/>
    <w:rsid w:val="005A5916"/>
    <w:rPr>
      <w:rFonts w:eastAsiaTheme="minorHAnsi"/>
      <w:lang w:eastAsia="en-US"/>
    </w:rPr>
  </w:style>
  <w:style w:type="paragraph" w:customStyle="1" w:styleId="EC89F7686AC84FD5A87B597D459171D31">
    <w:name w:val="EC89F7686AC84FD5A87B597D459171D31"/>
    <w:rsid w:val="005A5916"/>
    <w:rPr>
      <w:rFonts w:eastAsiaTheme="minorHAnsi"/>
      <w:lang w:eastAsia="en-US"/>
    </w:rPr>
  </w:style>
  <w:style w:type="paragraph" w:customStyle="1" w:styleId="9FF00615F2274C3C93A9873BC4D403041">
    <w:name w:val="9FF00615F2274C3C93A9873BC4D403041"/>
    <w:rsid w:val="005A5916"/>
    <w:rPr>
      <w:rFonts w:eastAsiaTheme="minorHAnsi"/>
      <w:lang w:eastAsia="en-US"/>
    </w:rPr>
  </w:style>
  <w:style w:type="paragraph" w:customStyle="1" w:styleId="FE6410B7DE5C4AADBD416916216F75381">
    <w:name w:val="FE6410B7DE5C4AADBD416916216F75381"/>
    <w:rsid w:val="005A5916"/>
    <w:rPr>
      <w:rFonts w:eastAsiaTheme="minorHAnsi"/>
      <w:lang w:eastAsia="en-US"/>
    </w:rPr>
  </w:style>
  <w:style w:type="paragraph" w:customStyle="1" w:styleId="5D547808C7B54E85B65AEE5DEE9639281">
    <w:name w:val="5D547808C7B54E85B65AEE5DEE9639281"/>
    <w:rsid w:val="005A5916"/>
    <w:rPr>
      <w:rFonts w:eastAsiaTheme="minorHAnsi"/>
      <w:lang w:eastAsia="en-US"/>
    </w:rPr>
  </w:style>
  <w:style w:type="paragraph" w:customStyle="1" w:styleId="8E4A49A2B8C540D1B803351BD102CED31">
    <w:name w:val="8E4A49A2B8C540D1B803351BD102CED31"/>
    <w:rsid w:val="005A5916"/>
    <w:rPr>
      <w:rFonts w:eastAsiaTheme="minorHAnsi"/>
      <w:lang w:eastAsia="en-US"/>
    </w:rPr>
  </w:style>
  <w:style w:type="paragraph" w:customStyle="1" w:styleId="5D97C6F614C644F78C0B9A12C2C605792">
    <w:name w:val="5D97C6F614C644F78C0B9A12C2C605792"/>
    <w:rsid w:val="005A5916"/>
    <w:rPr>
      <w:rFonts w:eastAsiaTheme="minorHAnsi"/>
      <w:lang w:eastAsia="en-US"/>
    </w:rPr>
  </w:style>
  <w:style w:type="paragraph" w:customStyle="1" w:styleId="AD668DE015B84FEDBA11B526CD4E6C412">
    <w:name w:val="AD668DE015B84FEDBA11B526CD4E6C412"/>
    <w:rsid w:val="005A5916"/>
    <w:rPr>
      <w:rFonts w:eastAsiaTheme="minorHAnsi"/>
      <w:lang w:eastAsia="en-US"/>
    </w:rPr>
  </w:style>
  <w:style w:type="paragraph" w:customStyle="1" w:styleId="C41DD7116CFD4F0DBB361A13FE1939AC3">
    <w:name w:val="C41DD7116CFD4F0DBB361A13FE1939AC3"/>
    <w:rsid w:val="005A5916"/>
    <w:rPr>
      <w:rFonts w:eastAsiaTheme="minorHAnsi"/>
      <w:lang w:eastAsia="en-US"/>
    </w:rPr>
  </w:style>
  <w:style w:type="paragraph" w:customStyle="1" w:styleId="69C02EE1BA684038A54248491AF404FA3">
    <w:name w:val="69C02EE1BA684038A54248491AF404FA3"/>
    <w:rsid w:val="005A5916"/>
    <w:rPr>
      <w:rFonts w:eastAsiaTheme="minorHAnsi"/>
      <w:lang w:eastAsia="en-US"/>
    </w:rPr>
  </w:style>
  <w:style w:type="paragraph" w:customStyle="1" w:styleId="7C225C85A017472DB3D135CA33C16C7D3">
    <w:name w:val="7C225C85A017472DB3D135CA33C16C7D3"/>
    <w:rsid w:val="005A5916"/>
    <w:rPr>
      <w:rFonts w:eastAsiaTheme="minorHAnsi"/>
      <w:lang w:eastAsia="en-US"/>
    </w:rPr>
  </w:style>
  <w:style w:type="paragraph" w:customStyle="1" w:styleId="A11D28324E344A739182B0FE734878863">
    <w:name w:val="A11D28324E344A739182B0FE734878863"/>
    <w:rsid w:val="005A5916"/>
    <w:rPr>
      <w:rFonts w:eastAsiaTheme="minorHAnsi"/>
      <w:lang w:eastAsia="en-US"/>
    </w:rPr>
  </w:style>
  <w:style w:type="paragraph" w:customStyle="1" w:styleId="073B8DCE7ECA41429DED85294939AB542">
    <w:name w:val="073B8DCE7ECA41429DED85294939AB542"/>
    <w:rsid w:val="005A5916"/>
    <w:rPr>
      <w:rFonts w:eastAsiaTheme="minorHAnsi"/>
      <w:lang w:eastAsia="en-US"/>
    </w:rPr>
  </w:style>
  <w:style w:type="paragraph" w:customStyle="1" w:styleId="9AE8BAF04FD044E59838074B99CC68EC2">
    <w:name w:val="9AE8BAF04FD044E59838074B99CC68EC2"/>
    <w:rsid w:val="005A5916"/>
    <w:rPr>
      <w:rFonts w:eastAsiaTheme="minorHAnsi"/>
      <w:lang w:eastAsia="en-US"/>
    </w:rPr>
  </w:style>
  <w:style w:type="paragraph" w:customStyle="1" w:styleId="0DD1265D32664008ACF0F442F59CF0D11">
    <w:name w:val="0DD1265D32664008ACF0F442F59CF0D11"/>
    <w:rsid w:val="005A5916"/>
    <w:rPr>
      <w:rFonts w:eastAsiaTheme="minorHAnsi"/>
      <w:lang w:eastAsia="en-US"/>
    </w:rPr>
  </w:style>
  <w:style w:type="paragraph" w:customStyle="1" w:styleId="05D8B1B5DD1246D18316178C767178C72">
    <w:name w:val="05D8B1B5DD1246D18316178C767178C72"/>
    <w:rsid w:val="005A5916"/>
    <w:rPr>
      <w:rFonts w:eastAsiaTheme="minorHAnsi"/>
      <w:lang w:eastAsia="en-US"/>
    </w:rPr>
  </w:style>
  <w:style w:type="paragraph" w:customStyle="1" w:styleId="EC89F7686AC84FD5A87B597D459171D32">
    <w:name w:val="EC89F7686AC84FD5A87B597D459171D32"/>
    <w:rsid w:val="005A5916"/>
    <w:rPr>
      <w:rFonts w:eastAsiaTheme="minorHAnsi"/>
      <w:lang w:eastAsia="en-US"/>
    </w:rPr>
  </w:style>
  <w:style w:type="paragraph" w:customStyle="1" w:styleId="9FF00615F2274C3C93A9873BC4D403042">
    <w:name w:val="9FF00615F2274C3C93A9873BC4D403042"/>
    <w:rsid w:val="005A5916"/>
    <w:rPr>
      <w:rFonts w:eastAsiaTheme="minorHAnsi"/>
      <w:lang w:eastAsia="en-US"/>
    </w:rPr>
  </w:style>
  <w:style w:type="paragraph" w:customStyle="1" w:styleId="FE6410B7DE5C4AADBD416916216F75382">
    <w:name w:val="FE6410B7DE5C4AADBD416916216F75382"/>
    <w:rsid w:val="005A5916"/>
    <w:rPr>
      <w:rFonts w:eastAsiaTheme="minorHAnsi"/>
      <w:lang w:eastAsia="en-US"/>
    </w:rPr>
  </w:style>
  <w:style w:type="paragraph" w:customStyle="1" w:styleId="5D547808C7B54E85B65AEE5DEE9639282">
    <w:name w:val="5D547808C7B54E85B65AEE5DEE9639282"/>
    <w:rsid w:val="005A5916"/>
    <w:rPr>
      <w:rFonts w:eastAsiaTheme="minorHAnsi"/>
      <w:lang w:eastAsia="en-US"/>
    </w:rPr>
  </w:style>
  <w:style w:type="paragraph" w:customStyle="1" w:styleId="8E4A49A2B8C540D1B803351BD102CED32">
    <w:name w:val="8E4A49A2B8C540D1B803351BD102CED32"/>
    <w:rsid w:val="005A5916"/>
    <w:rPr>
      <w:rFonts w:eastAsiaTheme="minorHAnsi"/>
      <w:lang w:eastAsia="en-US"/>
    </w:rPr>
  </w:style>
  <w:style w:type="paragraph" w:customStyle="1" w:styleId="5D97C6F614C644F78C0B9A12C2C605793">
    <w:name w:val="5D97C6F614C644F78C0B9A12C2C605793"/>
    <w:rsid w:val="005A5916"/>
    <w:rPr>
      <w:rFonts w:eastAsiaTheme="minorHAnsi"/>
      <w:lang w:eastAsia="en-US"/>
    </w:rPr>
  </w:style>
  <w:style w:type="paragraph" w:customStyle="1" w:styleId="AD668DE015B84FEDBA11B526CD4E6C413">
    <w:name w:val="AD668DE015B84FEDBA11B526CD4E6C413"/>
    <w:rsid w:val="005A5916"/>
    <w:rPr>
      <w:rFonts w:eastAsiaTheme="minorHAnsi"/>
      <w:lang w:eastAsia="en-US"/>
    </w:rPr>
  </w:style>
  <w:style w:type="paragraph" w:customStyle="1" w:styleId="C41DD7116CFD4F0DBB361A13FE1939AC4">
    <w:name w:val="C41DD7116CFD4F0DBB361A13FE1939AC4"/>
    <w:rsid w:val="005A5916"/>
    <w:rPr>
      <w:rFonts w:eastAsiaTheme="minorHAnsi"/>
      <w:lang w:eastAsia="en-US"/>
    </w:rPr>
  </w:style>
  <w:style w:type="paragraph" w:customStyle="1" w:styleId="69C02EE1BA684038A54248491AF404FA4">
    <w:name w:val="69C02EE1BA684038A54248491AF404FA4"/>
    <w:rsid w:val="005A5916"/>
    <w:rPr>
      <w:rFonts w:eastAsiaTheme="minorHAnsi"/>
      <w:lang w:eastAsia="en-US"/>
    </w:rPr>
  </w:style>
  <w:style w:type="paragraph" w:customStyle="1" w:styleId="7C225C85A017472DB3D135CA33C16C7D4">
    <w:name w:val="7C225C85A017472DB3D135CA33C16C7D4"/>
    <w:rsid w:val="005A5916"/>
    <w:rPr>
      <w:rFonts w:eastAsiaTheme="minorHAnsi"/>
      <w:lang w:eastAsia="en-US"/>
    </w:rPr>
  </w:style>
  <w:style w:type="paragraph" w:customStyle="1" w:styleId="A11D28324E344A739182B0FE734878864">
    <w:name w:val="A11D28324E344A739182B0FE734878864"/>
    <w:rsid w:val="005A5916"/>
    <w:rPr>
      <w:rFonts w:eastAsiaTheme="minorHAnsi"/>
      <w:lang w:eastAsia="en-US"/>
    </w:rPr>
  </w:style>
  <w:style w:type="paragraph" w:customStyle="1" w:styleId="073B8DCE7ECA41429DED85294939AB543">
    <w:name w:val="073B8DCE7ECA41429DED85294939AB543"/>
    <w:rsid w:val="005A5916"/>
    <w:rPr>
      <w:rFonts w:eastAsiaTheme="minorHAnsi"/>
      <w:lang w:eastAsia="en-US"/>
    </w:rPr>
  </w:style>
  <w:style w:type="paragraph" w:customStyle="1" w:styleId="9AE8BAF04FD044E59838074B99CC68EC3">
    <w:name w:val="9AE8BAF04FD044E59838074B99CC68EC3"/>
    <w:rsid w:val="005A5916"/>
    <w:rPr>
      <w:rFonts w:eastAsiaTheme="minorHAnsi"/>
      <w:lang w:eastAsia="en-US"/>
    </w:rPr>
  </w:style>
  <w:style w:type="paragraph" w:customStyle="1" w:styleId="0DD1265D32664008ACF0F442F59CF0D12">
    <w:name w:val="0DD1265D32664008ACF0F442F59CF0D12"/>
    <w:rsid w:val="005A5916"/>
    <w:rPr>
      <w:rFonts w:eastAsiaTheme="minorHAnsi"/>
      <w:lang w:eastAsia="en-US"/>
    </w:rPr>
  </w:style>
  <w:style w:type="paragraph" w:customStyle="1" w:styleId="05D8B1B5DD1246D18316178C767178C73">
    <w:name w:val="05D8B1B5DD1246D18316178C767178C73"/>
    <w:rsid w:val="005A5916"/>
    <w:rPr>
      <w:rFonts w:eastAsiaTheme="minorHAnsi"/>
      <w:lang w:eastAsia="en-US"/>
    </w:rPr>
  </w:style>
  <w:style w:type="paragraph" w:customStyle="1" w:styleId="EC89F7686AC84FD5A87B597D459171D33">
    <w:name w:val="EC89F7686AC84FD5A87B597D459171D33"/>
    <w:rsid w:val="005A5916"/>
    <w:rPr>
      <w:rFonts w:eastAsiaTheme="minorHAnsi"/>
      <w:lang w:eastAsia="en-US"/>
    </w:rPr>
  </w:style>
  <w:style w:type="paragraph" w:customStyle="1" w:styleId="9FF00615F2274C3C93A9873BC4D403043">
    <w:name w:val="9FF00615F2274C3C93A9873BC4D403043"/>
    <w:rsid w:val="005A5916"/>
    <w:rPr>
      <w:rFonts w:eastAsiaTheme="minorHAnsi"/>
      <w:lang w:eastAsia="en-US"/>
    </w:rPr>
  </w:style>
  <w:style w:type="paragraph" w:customStyle="1" w:styleId="FE6410B7DE5C4AADBD416916216F75383">
    <w:name w:val="FE6410B7DE5C4AADBD416916216F75383"/>
    <w:rsid w:val="005A5916"/>
    <w:rPr>
      <w:rFonts w:eastAsiaTheme="minorHAnsi"/>
      <w:lang w:eastAsia="en-US"/>
    </w:rPr>
  </w:style>
  <w:style w:type="paragraph" w:customStyle="1" w:styleId="5D547808C7B54E85B65AEE5DEE9639283">
    <w:name w:val="5D547808C7B54E85B65AEE5DEE9639283"/>
    <w:rsid w:val="005A5916"/>
    <w:rPr>
      <w:rFonts w:eastAsiaTheme="minorHAnsi"/>
      <w:lang w:eastAsia="en-US"/>
    </w:rPr>
  </w:style>
  <w:style w:type="paragraph" w:customStyle="1" w:styleId="8E4A49A2B8C540D1B803351BD102CED33">
    <w:name w:val="8E4A49A2B8C540D1B803351BD102CED33"/>
    <w:rsid w:val="005A5916"/>
    <w:rPr>
      <w:rFonts w:eastAsiaTheme="minorHAnsi"/>
      <w:lang w:eastAsia="en-US"/>
    </w:rPr>
  </w:style>
  <w:style w:type="paragraph" w:customStyle="1" w:styleId="952CD7EF3B6448B6B43155C09DC483EC">
    <w:name w:val="952CD7EF3B6448B6B43155C09DC483EC"/>
    <w:rsid w:val="005A5916"/>
  </w:style>
  <w:style w:type="paragraph" w:customStyle="1" w:styleId="A5F64ED175A84A6AB28CCCEC13C8C0E6">
    <w:name w:val="A5F64ED175A84A6AB28CCCEC13C8C0E6"/>
    <w:rsid w:val="005A5916"/>
  </w:style>
  <w:style w:type="paragraph" w:customStyle="1" w:styleId="5E07FDE802EC4C12982D1A5BA3415427">
    <w:name w:val="5E07FDE802EC4C12982D1A5BA3415427"/>
    <w:rsid w:val="005A5916"/>
  </w:style>
  <w:style w:type="paragraph" w:customStyle="1" w:styleId="B361776CEDD34329BB0E6254B6D0FE02">
    <w:name w:val="B361776CEDD34329BB0E6254B6D0FE02"/>
    <w:rsid w:val="005A5916"/>
  </w:style>
  <w:style w:type="paragraph" w:customStyle="1" w:styleId="00076E2904F44CED9E01385E50747948">
    <w:name w:val="00076E2904F44CED9E01385E50747948"/>
    <w:rsid w:val="005A5916"/>
  </w:style>
  <w:style w:type="paragraph" w:customStyle="1" w:styleId="AE524567A84D494DB259CA58C54EAE0F">
    <w:name w:val="AE524567A84D494DB259CA58C54EAE0F"/>
    <w:rsid w:val="005A5916"/>
  </w:style>
  <w:style w:type="paragraph" w:customStyle="1" w:styleId="79B8F0286949495A8FD6E4A81EFE6D91">
    <w:name w:val="79B8F0286949495A8FD6E4A81EFE6D91"/>
    <w:rsid w:val="005A5916"/>
  </w:style>
  <w:style w:type="paragraph" w:customStyle="1" w:styleId="E7C5A2773F884C2B8224BB9D964A8D18">
    <w:name w:val="E7C5A2773F884C2B8224BB9D964A8D18"/>
    <w:rsid w:val="005A5916"/>
  </w:style>
  <w:style w:type="paragraph" w:customStyle="1" w:styleId="B03B1BC879994737AC33AC292C1F315A">
    <w:name w:val="B03B1BC879994737AC33AC292C1F315A"/>
    <w:rsid w:val="005A5916"/>
  </w:style>
  <w:style w:type="paragraph" w:customStyle="1" w:styleId="F01C7CAAEAD64297BEE0BDE58FDF0418">
    <w:name w:val="F01C7CAAEAD64297BEE0BDE58FDF0418"/>
    <w:rsid w:val="005A5916"/>
  </w:style>
  <w:style w:type="paragraph" w:customStyle="1" w:styleId="9227DE123AF344DEAF359C4829CB5A9E">
    <w:name w:val="9227DE123AF344DEAF359C4829CB5A9E"/>
    <w:rsid w:val="005A5916"/>
  </w:style>
  <w:style w:type="paragraph" w:customStyle="1" w:styleId="74A32D87092447C89F27C122A3CD06A2">
    <w:name w:val="74A32D87092447C89F27C122A3CD06A2"/>
    <w:rsid w:val="005A5916"/>
  </w:style>
  <w:style w:type="paragraph" w:customStyle="1" w:styleId="2A26A755677F4DF499CF60A189A9C6D3">
    <w:name w:val="2A26A755677F4DF499CF60A189A9C6D3"/>
    <w:rsid w:val="005A5916"/>
  </w:style>
  <w:style w:type="paragraph" w:customStyle="1" w:styleId="F703425891B844629A123439654A70B7">
    <w:name w:val="F703425891B844629A123439654A70B7"/>
    <w:rsid w:val="005A5916"/>
  </w:style>
  <w:style w:type="paragraph" w:customStyle="1" w:styleId="18128DDB8ED6466295C61A1F049650FB">
    <w:name w:val="18128DDB8ED6466295C61A1F049650FB"/>
    <w:rsid w:val="005A5916"/>
  </w:style>
  <w:style w:type="paragraph" w:customStyle="1" w:styleId="35C0C9F2F39649B4ADEE8A1914863954">
    <w:name w:val="35C0C9F2F39649B4ADEE8A1914863954"/>
    <w:rsid w:val="005A5916"/>
  </w:style>
  <w:style w:type="paragraph" w:customStyle="1" w:styleId="3EBE893790FE4DB98C687229D71B9427">
    <w:name w:val="3EBE893790FE4DB98C687229D71B9427"/>
    <w:rsid w:val="005A5916"/>
  </w:style>
  <w:style w:type="paragraph" w:customStyle="1" w:styleId="9AF3435A53AD49659EE4D2689B9CE38F">
    <w:name w:val="9AF3435A53AD49659EE4D2689B9CE38F"/>
    <w:rsid w:val="005A5916"/>
  </w:style>
  <w:style w:type="paragraph" w:customStyle="1" w:styleId="32A30903266943E6A446BDE390264A61">
    <w:name w:val="32A30903266943E6A446BDE390264A61"/>
    <w:rsid w:val="005A5916"/>
  </w:style>
  <w:style w:type="paragraph" w:customStyle="1" w:styleId="5D97C6F614C644F78C0B9A12C2C605794">
    <w:name w:val="5D97C6F614C644F78C0B9A12C2C605794"/>
    <w:rsid w:val="008D487E"/>
    <w:rPr>
      <w:rFonts w:eastAsiaTheme="minorHAnsi"/>
      <w:lang w:eastAsia="en-US"/>
    </w:rPr>
  </w:style>
  <w:style w:type="paragraph" w:customStyle="1" w:styleId="AD668DE015B84FEDBA11B526CD4E6C414">
    <w:name w:val="AD668DE015B84FEDBA11B526CD4E6C414"/>
    <w:rsid w:val="008D487E"/>
    <w:rPr>
      <w:rFonts w:eastAsiaTheme="minorHAnsi"/>
      <w:lang w:eastAsia="en-US"/>
    </w:rPr>
  </w:style>
  <w:style w:type="paragraph" w:customStyle="1" w:styleId="C41DD7116CFD4F0DBB361A13FE1939AC5">
    <w:name w:val="C41DD7116CFD4F0DBB361A13FE1939AC5"/>
    <w:rsid w:val="008D487E"/>
    <w:rPr>
      <w:rFonts w:eastAsiaTheme="minorHAnsi"/>
      <w:lang w:eastAsia="en-US"/>
    </w:rPr>
  </w:style>
  <w:style w:type="paragraph" w:customStyle="1" w:styleId="69C02EE1BA684038A54248491AF404FA5">
    <w:name w:val="69C02EE1BA684038A54248491AF404FA5"/>
    <w:rsid w:val="008D487E"/>
    <w:rPr>
      <w:rFonts w:eastAsiaTheme="minorHAnsi"/>
      <w:lang w:eastAsia="en-US"/>
    </w:rPr>
  </w:style>
  <w:style w:type="paragraph" w:customStyle="1" w:styleId="7C225C85A017472DB3D135CA33C16C7D5">
    <w:name w:val="7C225C85A017472DB3D135CA33C16C7D5"/>
    <w:rsid w:val="008D487E"/>
    <w:rPr>
      <w:rFonts w:eastAsiaTheme="minorHAnsi"/>
      <w:lang w:eastAsia="en-US"/>
    </w:rPr>
  </w:style>
  <w:style w:type="paragraph" w:customStyle="1" w:styleId="A11D28324E344A739182B0FE734878865">
    <w:name w:val="A11D28324E344A739182B0FE734878865"/>
    <w:rsid w:val="008D487E"/>
    <w:rPr>
      <w:rFonts w:eastAsiaTheme="minorHAnsi"/>
      <w:lang w:eastAsia="en-US"/>
    </w:rPr>
  </w:style>
  <w:style w:type="paragraph" w:customStyle="1" w:styleId="073B8DCE7ECA41429DED85294939AB544">
    <w:name w:val="073B8DCE7ECA41429DED85294939AB544"/>
    <w:rsid w:val="008D487E"/>
    <w:rPr>
      <w:rFonts w:eastAsiaTheme="minorHAnsi"/>
      <w:lang w:eastAsia="en-US"/>
    </w:rPr>
  </w:style>
  <w:style w:type="paragraph" w:customStyle="1" w:styleId="AE524567A84D494DB259CA58C54EAE0F1">
    <w:name w:val="AE524567A84D494DB259CA58C54EAE0F1"/>
    <w:rsid w:val="008D487E"/>
    <w:rPr>
      <w:rFonts w:eastAsiaTheme="minorHAnsi"/>
      <w:lang w:eastAsia="en-US"/>
    </w:rPr>
  </w:style>
  <w:style w:type="paragraph" w:customStyle="1" w:styleId="79B8F0286949495A8FD6E4A81EFE6D911">
    <w:name w:val="79B8F0286949495A8FD6E4A81EFE6D911"/>
    <w:rsid w:val="008D487E"/>
    <w:rPr>
      <w:rFonts w:eastAsiaTheme="minorHAnsi"/>
      <w:lang w:eastAsia="en-US"/>
    </w:rPr>
  </w:style>
  <w:style w:type="paragraph" w:customStyle="1" w:styleId="E7C5A2773F884C2B8224BB9D964A8D181">
    <w:name w:val="E7C5A2773F884C2B8224BB9D964A8D181"/>
    <w:rsid w:val="008D487E"/>
    <w:rPr>
      <w:rFonts w:eastAsiaTheme="minorHAnsi"/>
      <w:lang w:eastAsia="en-US"/>
    </w:rPr>
  </w:style>
  <w:style w:type="paragraph" w:customStyle="1" w:styleId="B03B1BC879994737AC33AC292C1F315A1">
    <w:name w:val="B03B1BC879994737AC33AC292C1F315A1"/>
    <w:rsid w:val="008D487E"/>
    <w:rPr>
      <w:rFonts w:eastAsiaTheme="minorHAnsi"/>
      <w:lang w:eastAsia="en-US"/>
    </w:rPr>
  </w:style>
  <w:style w:type="paragraph" w:customStyle="1" w:styleId="9AE8BAF04FD044E59838074B99CC68EC4">
    <w:name w:val="9AE8BAF04FD044E59838074B99CC68EC4"/>
    <w:rsid w:val="008D487E"/>
    <w:rPr>
      <w:rFonts w:eastAsiaTheme="minorHAnsi"/>
      <w:lang w:eastAsia="en-US"/>
    </w:rPr>
  </w:style>
  <w:style w:type="paragraph" w:customStyle="1" w:styleId="8FD1B70BF2014332A9109843A448D582">
    <w:name w:val="8FD1B70BF2014332A9109843A448D582"/>
    <w:rsid w:val="008D487E"/>
    <w:rPr>
      <w:rFonts w:eastAsiaTheme="minorHAnsi"/>
      <w:lang w:eastAsia="en-US"/>
    </w:rPr>
  </w:style>
  <w:style w:type="paragraph" w:customStyle="1" w:styleId="3EBE893790FE4DB98C687229D71B94271">
    <w:name w:val="3EBE893790FE4DB98C687229D71B94271"/>
    <w:rsid w:val="008D487E"/>
    <w:rPr>
      <w:rFonts w:eastAsiaTheme="minorHAnsi"/>
      <w:lang w:eastAsia="en-US"/>
    </w:rPr>
  </w:style>
  <w:style w:type="paragraph" w:customStyle="1" w:styleId="32A30903266943E6A446BDE390264A611">
    <w:name w:val="32A30903266943E6A446BDE390264A611"/>
    <w:rsid w:val="008D487E"/>
    <w:rPr>
      <w:rFonts w:eastAsiaTheme="minorHAnsi"/>
      <w:lang w:eastAsia="en-US"/>
    </w:rPr>
  </w:style>
  <w:style w:type="paragraph" w:customStyle="1" w:styleId="18128DDB8ED6466295C61A1F049650FB1">
    <w:name w:val="18128DDB8ED6466295C61A1F049650FB1"/>
    <w:rsid w:val="008D487E"/>
    <w:rPr>
      <w:rFonts w:eastAsiaTheme="minorHAnsi"/>
      <w:lang w:eastAsia="en-US"/>
    </w:rPr>
  </w:style>
  <w:style w:type="paragraph" w:customStyle="1" w:styleId="952CD7EF3B6448B6B43155C09DC483EC1">
    <w:name w:val="952CD7EF3B6448B6B43155C09DC483EC1"/>
    <w:rsid w:val="008D487E"/>
    <w:rPr>
      <w:rFonts w:eastAsiaTheme="minorHAnsi"/>
      <w:lang w:eastAsia="en-US"/>
    </w:rPr>
  </w:style>
  <w:style w:type="paragraph" w:customStyle="1" w:styleId="0DD1265D32664008ACF0F442F59CF0D13">
    <w:name w:val="0DD1265D32664008ACF0F442F59CF0D13"/>
    <w:rsid w:val="008D487E"/>
    <w:rPr>
      <w:rFonts w:eastAsiaTheme="minorHAnsi"/>
      <w:lang w:eastAsia="en-US"/>
    </w:rPr>
  </w:style>
  <w:style w:type="paragraph" w:customStyle="1" w:styleId="A5F64ED175A84A6AB28CCCEC13C8C0E61">
    <w:name w:val="A5F64ED175A84A6AB28CCCEC13C8C0E61"/>
    <w:rsid w:val="008D487E"/>
    <w:rPr>
      <w:rFonts w:eastAsiaTheme="minorHAnsi"/>
      <w:lang w:eastAsia="en-US"/>
    </w:rPr>
  </w:style>
  <w:style w:type="paragraph" w:customStyle="1" w:styleId="5E07FDE802EC4C12982D1A5BA34154271">
    <w:name w:val="5E07FDE802EC4C12982D1A5BA34154271"/>
    <w:rsid w:val="008D487E"/>
    <w:rPr>
      <w:rFonts w:eastAsiaTheme="minorHAnsi"/>
      <w:lang w:eastAsia="en-US"/>
    </w:rPr>
  </w:style>
  <w:style w:type="paragraph" w:customStyle="1" w:styleId="B361776CEDD34329BB0E6254B6D0FE021">
    <w:name w:val="B361776CEDD34329BB0E6254B6D0FE021"/>
    <w:rsid w:val="008D487E"/>
    <w:rPr>
      <w:rFonts w:eastAsiaTheme="minorHAnsi"/>
      <w:lang w:eastAsia="en-US"/>
    </w:rPr>
  </w:style>
  <w:style w:type="paragraph" w:customStyle="1" w:styleId="00076E2904F44CED9E01385E507479481">
    <w:name w:val="00076E2904F44CED9E01385E507479481"/>
    <w:rsid w:val="008D487E"/>
    <w:rPr>
      <w:rFonts w:eastAsiaTheme="minorHAnsi"/>
      <w:lang w:eastAsia="en-US"/>
    </w:rPr>
  </w:style>
  <w:style w:type="paragraph" w:customStyle="1" w:styleId="05D8B1B5DD1246D18316178C767178C74">
    <w:name w:val="05D8B1B5DD1246D18316178C767178C74"/>
    <w:rsid w:val="008D487E"/>
    <w:rPr>
      <w:rFonts w:eastAsiaTheme="minorHAnsi"/>
      <w:lang w:eastAsia="en-US"/>
    </w:rPr>
  </w:style>
  <w:style w:type="paragraph" w:customStyle="1" w:styleId="EC89F7686AC84FD5A87B597D459171D34">
    <w:name w:val="EC89F7686AC84FD5A87B597D459171D34"/>
    <w:rsid w:val="008D487E"/>
    <w:rPr>
      <w:rFonts w:eastAsiaTheme="minorHAnsi"/>
      <w:lang w:eastAsia="en-US"/>
    </w:rPr>
  </w:style>
  <w:style w:type="paragraph" w:customStyle="1" w:styleId="9FF00615F2274C3C93A9873BC4D403044">
    <w:name w:val="9FF00615F2274C3C93A9873BC4D403044"/>
    <w:rsid w:val="008D487E"/>
    <w:rPr>
      <w:rFonts w:eastAsiaTheme="minorHAnsi"/>
      <w:lang w:eastAsia="en-US"/>
    </w:rPr>
  </w:style>
  <w:style w:type="paragraph" w:customStyle="1" w:styleId="FE6410B7DE5C4AADBD416916216F75384">
    <w:name w:val="FE6410B7DE5C4AADBD416916216F75384"/>
    <w:rsid w:val="008D487E"/>
    <w:rPr>
      <w:rFonts w:eastAsiaTheme="minorHAnsi"/>
      <w:lang w:eastAsia="en-US"/>
    </w:rPr>
  </w:style>
  <w:style w:type="paragraph" w:customStyle="1" w:styleId="5D547808C7B54E85B65AEE5DEE9639284">
    <w:name w:val="5D547808C7B54E85B65AEE5DEE9639284"/>
    <w:rsid w:val="008D487E"/>
    <w:rPr>
      <w:rFonts w:eastAsiaTheme="minorHAnsi"/>
      <w:lang w:eastAsia="en-US"/>
    </w:rPr>
  </w:style>
  <w:style w:type="paragraph" w:customStyle="1" w:styleId="8E4A49A2B8C540D1B803351BD102CED34">
    <w:name w:val="8E4A49A2B8C540D1B803351BD102CED34"/>
    <w:rsid w:val="008D487E"/>
    <w:rPr>
      <w:rFonts w:eastAsiaTheme="minorHAnsi"/>
      <w:lang w:eastAsia="en-US"/>
    </w:rPr>
  </w:style>
  <w:style w:type="paragraph" w:customStyle="1" w:styleId="5D97C6F614C644F78C0B9A12C2C605795">
    <w:name w:val="5D97C6F614C644F78C0B9A12C2C605795"/>
    <w:rsid w:val="008D487E"/>
    <w:rPr>
      <w:rFonts w:eastAsiaTheme="minorHAnsi"/>
      <w:lang w:eastAsia="en-US"/>
    </w:rPr>
  </w:style>
  <w:style w:type="paragraph" w:customStyle="1" w:styleId="AD668DE015B84FEDBA11B526CD4E6C415">
    <w:name w:val="AD668DE015B84FEDBA11B526CD4E6C415"/>
    <w:rsid w:val="008D487E"/>
    <w:rPr>
      <w:rFonts w:eastAsiaTheme="minorHAnsi"/>
      <w:lang w:eastAsia="en-US"/>
    </w:rPr>
  </w:style>
  <w:style w:type="paragraph" w:customStyle="1" w:styleId="C41DD7116CFD4F0DBB361A13FE1939AC6">
    <w:name w:val="C41DD7116CFD4F0DBB361A13FE1939AC6"/>
    <w:rsid w:val="008D487E"/>
    <w:rPr>
      <w:rFonts w:eastAsiaTheme="minorHAnsi"/>
      <w:lang w:eastAsia="en-US"/>
    </w:rPr>
  </w:style>
  <w:style w:type="paragraph" w:customStyle="1" w:styleId="69C02EE1BA684038A54248491AF404FA6">
    <w:name w:val="69C02EE1BA684038A54248491AF404FA6"/>
    <w:rsid w:val="008D487E"/>
    <w:rPr>
      <w:rFonts w:eastAsiaTheme="minorHAnsi"/>
      <w:lang w:eastAsia="en-US"/>
    </w:rPr>
  </w:style>
  <w:style w:type="paragraph" w:customStyle="1" w:styleId="7C225C85A017472DB3D135CA33C16C7D6">
    <w:name w:val="7C225C85A017472DB3D135CA33C16C7D6"/>
    <w:rsid w:val="008D487E"/>
    <w:rPr>
      <w:rFonts w:eastAsiaTheme="minorHAnsi"/>
      <w:lang w:eastAsia="en-US"/>
    </w:rPr>
  </w:style>
  <w:style w:type="paragraph" w:customStyle="1" w:styleId="A11D28324E344A739182B0FE734878866">
    <w:name w:val="A11D28324E344A739182B0FE734878866"/>
    <w:rsid w:val="008D487E"/>
    <w:rPr>
      <w:rFonts w:eastAsiaTheme="minorHAnsi"/>
      <w:lang w:eastAsia="en-US"/>
    </w:rPr>
  </w:style>
  <w:style w:type="paragraph" w:customStyle="1" w:styleId="073B8DCE7ECA41429DED85294939AB545">
    <w:name w:val="073B8DCE7ECA41429DED85294939AB545"/>
    <w:rsid w:val="008D487E"/>
    <w:rPr>
      <w:rFonts w:eastAsiaTheme="minorHAnsi"/>
      <w:lang w:eastAsia="en-US"/>
    </w:rPr>
  </w:style>
  <w:style w:type="paragraph" w:customStyle="1" w:styleId="AE524567A84D494DB259CA58C54EAE0F2">
    <w:name w:val="AE524567A84D494DB259CA58C54EAE0F2"/>
    <w:rsid w:val="008D487E"/>
    <w:rPr>
      <w:rFonts w:eastAsiaTheme="minorHAnsi"/>
      <w:lang w:eastAsia="en-US"/>
    </w:rPr>
  </w:style>
  <w:style w:type="paragraph" w:customStyle="1" w:styleId="79B8F0286949495A8FD6E4A81EFE6D912">
    <w:name w:val="79B8F0286949495A8FD6E4A81EFE6D912"/>
    <w:rsid w:val="008D487E"/>
    <w:rPr>
      <w:rFonts w:eastAsiaTheme="minorHAnsi"/>
      <w:lang w:eastAsia="en-US"/>
    </w:rPr>
  </w:style>
  <w:style w:type="paragraph" w:customStyle="1" w:styleId="E7C5A2773F884C2B8224BB9D964A8D182">
    <w:name w:val="E7C5A2773F884C2B8224BB9D964A8D182"/>
    <w:rsid w:val="008D487E"/>
    <w:rPr>
      <w:rFonts w:eastAsiaTheme="minorHAnsi"/>
      <w:lang w:eastAsia="en-US"/>
    </w:rPr>
  </w:style>
  <w:style w:type="paragraph" w:customStyle="1" w:styleId="B03B1BC879994737AC33AC292C1F315A2">
    <w:name w:val="B03B1BC879994737AC33AC292C1F315A2"/>
    <w:rsid w:val="008D487E"/>
    <w:rPr>
      <w:rFonts w:eastAsiaTheme="minorHAnsi"/>
      <w:lang w:eastAsia="en-US"/>
    </w:rPr>
  </w:style>
  <w:style w:type="paragraph" w:customStyle="1" w:styleId="9AE8BAF04FD044E59838074B99CC68EC5">
    <w:name w:val="9AE8BAF04FD044E59838074B99CC68EC5"/>
    <w:rsid w:val="008D487E"/>
    <w:rPr>
      <w:rFonts w:eastAsiaTheme="minorHAnsi"/>
      <w:lang w:eastAsia="en-US"/>
    </w:rPr>
  </w:style>
  <w:style w:type="paragraph" w:customStyle="1" w:styleId="8FD1B70BF2014332A9109843A448D5821">
    <w:name w:val="8FD1B70BF2014332A9109843A448D5821"/>
    <w:rsid w:val="008D487E"/>
    <w:rPr>
      <w:rFonts w:eastAsiaTheme="minorHAnsi"/>
      <w:lang w:eastAsia="en-US"/>
    </w:rPr>
  </w:style>
  <w:style w:type="paragraph" w:customStyle="1" w:styleId="3EBE893790FE4DB98C687229D71B94272">
    <w:name w:val="3EBE893790FE4DB98C687229D71B94272"/>
    <w:rsid w:val="008D487E"/>
    <w:rPr>
      <w:rFonts w:eastAsiaTheme="minorHAnsi"/>
      <w:lang w:eastAsia="en-US"/>
    </w:rPr>
  </w:style>
  <w:style w:type="paragraph" w:customStyle="1" w:styleId="32A30903266943E6A446BDE390264A612">
    <w:name w:val="32A30903266943E6A446BDE390264A612"/>
    <w:rsid w:val="008D487E"/>
    <w:rPr>
      <w:rFonts w:eastAsiaTheme="minorHAnsi"/>
      <w:lang w:eastAsia="en-US"/>
    </w:rPr>
  </w:style>
  <w:style w:type="paragraph" w:customStyle="1" w:styleId="18128DDB8ED6466295C61A1F049650FB2">
    <w:name w:val="18128DDB8ED6466295C61A1F049650FB2"/>
    <w:rsid w:val="008D487E"/>
    <w:rPr>
      <w:rFonts w:eastAsiaTheme="minorHAnsi"/>
      <w:lang w:eastAsia="en-US"/>
    </w:rPr>
  </w:style>
  <w:style w:type="paragraph" w:customStyle="1" w:styleId="952CD7EF3B6448B6B43155C09DC483EC2">
    <w:name w:val="952CD7EF3B6448B6B43155C09DC483EC2"/>
    <w:rsid w:val="008D487E"/>
    <w:rPr>
      <w:rFonts w:eastAsiaTheme="minorHAnsi"/>
      <w:lang w:eastAsia="en-US"/>
    </w:rPr>
  </w:style>
  <w:style w:type="paragraph" w:customStyle="1" w:styleId="0DD1265D32664008ACF0F442F59CF0D14">
    <w:name w:val="0DD1265D32664008ACF0F442F59CF0D14"/>
    <w:rsid w:val="008D487E"/>
    <w:rPr>
      <w:rFonts w:eastAsiaTheme="minorHAnsi"/>
      <w:lang w:eastAsia="en-US"/>
    </w:rPr>
  </w:style>
  <w:style w:type="paragraph" w:customStyle="1" w:styleId="A5F64ED175A84A6AB28CCCEC13C8C0E62">
    <w:name w:val="A5F64ED175A84A6AB28CCCEC13C8C0E62"/>
    <w:rsid w:val="008D487E"/>
    <w:rPr>
      <w:rFonts w:eastAsiaTheme="minorHAnsi"/>
      <w:lang w:eastAsia="en-US"/>
    </w:rPr>
  </w:style>
  <w:style w:type="paragraph" w:customStyle="1" w:styleId="5E07FDE802EC4C12982D1A5BA34154272">
    <w:name w:val="5E07FDE802EC4C12982D1A5BA34154272"/>
    <w:rsid w:val="008D487E"/>
    <w:rPr>
      <w:rFonts w:eastAsiaTheme="minorHAnsi"/>
      <w:lang w:eastAsia="en-US"/>
    </w:rPr>
  </w:style>
  <w:style w:type="paragraph" w:customStyle="1" w:styleId="B361776CEDD34329BB0E6254B6D0FE022">
    <w:name w:val="B361776CEDD34329BB0E6254B6D0FE022"/>
    <w:rsid w:val="008D487E"/>
    <w:rPr>
      <w:rFonts w:eastAsiaTheme="minorHAnsi"/>
      <w:lang w:eastAsia="en-US"/>
    </w:rPr>
  </w:style>
  <w:style w:type="paragraph" w:customStyle="1" w:styleId="00076E2904F44CED9E01385E507479482">
    <w:name w:val="00076E2904F44CED9E01385E507479482"/>
    <w:rsid w:val="008D487E"/>
    <w:rPr>
      <w:rFonts w:eastAsiaTheme="minorHAnsi"/>
      <w:lang w:eastAsia="en-US"/>
    </w:rPr>
  </w:style>
  <w:style w:type="paragraph" w:customStyle="1" w:styleId="05D8B1B5DD1246D18316178C767178C75">
    <w:name w:val="05D8B1B5DD1246D18316178C767178C75"/>
    <w:rsid w:val="008D487E"/>
    <w:rPr>
      <w:rFonts w:eastAsiaTheme="minorHAnsi"/>
      <w:lang w:eastAsia="en-US"/>
    </w:rPr>
  </w:style>
  <w:style w:type="paragraph" w:customStyle="1" w:styleId="EC89F7686AC84FD5A87B597D459171D35">
    <w:name w:val="EC89F7686AC84FD5A87B597D459171D35"/>
    <w:rsid w:val="008D487E"/>
    <w:rPr>
      <w:rFonts w:eastAsiaTheme="minorHAnsi"/>
      <w:lang w:eastAsia="en-US"/>
    </w:rPr>
  </w:style>
  <w:style w:type="paragraph" w:customStyle="1" w:styleId="9FF00615F2274C3C93A9873BC4D403045">
    <w:name w:val="9FF00615F2274C3C93A9873BC4D403045"/>
    <w:rsid w:val="008D487E"/>
    <w:rPr>
      <w:rFonts w:eastAsiaTheme="minorHAnsi"/>
      <w:lang w:eastAsia="en-US"/>
    </w:rPr>
  </w:style>
  <w:style w:type="paragraph" w:customStyle="1" w:styleId="FE6410B7DE5C4AADBD416916216F75385">
    <w:name w:val="FE6410B7DE5C4AADBD416916216F75385"/>
    <w:rsid w:val="008D487E"/>
    <w:rPr>
      <w:rFonts w:eastAsiaTheme="minorHAnsi"/>
      <w:lang w:eastAsia="en-US"/>
    </w:rPr>
  </w:style>
  <w:style w:type="paragraph" w:customStyle="1" w:styleId="5D547808C7B54E85B65AEE5DEE9639285">
    <w:name w:val="5D547808C7B54E85B65AEE5DEE9639285"/>
    <w:rsid w:val="008D487E"/>
    <w:rPr>
      <w:rFonts w:eastAsiaTheme="minorHAnsi"/>
      <w:lang w:eastAsia="en-US"/>
    </w:rPr>
  </w:style>
  <w:style w:type="paragraph" w:customStyle="1" w:styleId="8E4A49A2B8C540D1B803351BD102CED35">
    <w:name w:val="8E4A49A2B8C540D1B803351BD102CED35"/>
    <w:rsid w:val="008D487E"/>
    <w:rPr>
      <w:rFonts w:eastAsiaTheme="minorHAnsi"/>
      <w:lang w:eastAsia="en-US"/>
    </w:rPr>
  </w:style>
  <w:style w:type="paragraph" w:customStyle="1" w:styleId="47FB22C5EA0447C6A1D2E6347C4E8813">
    <w:name w:val="47FB22C5EA0447C6A1D2E6347C4E8813"/>
    <w:rsid w:val="008D487E"/>
  </w:style>
  <w:style w:type="paragraph" w:customStyle="1" w:styleId="240EF0CA042C40879EEFE67C6866CA9D">
    <w:name w:val="240EF0CA042C40879EEFE67C6866CA9D"/>
    <w:rsid w:val="008D487E"/>
  </w:style>
  <w:style w:type="paragraph" w:customStyle="1" w:styleId="0B3ED47B5EB843B7A54260A03CD31492">
    <w:name w:val="0B3ED47B5EB843B7A54260A03CD31492"/>
    <w:rsid w:val="008D487E"/>
  </w:style>
  <w:style w:type="paragraph" w:customStyle="1" w:styleId="5D97C6F614C644F78C0B9A12C2C605796">
    <w:name w:val="5D97C6F614C644F78C0B9A12C2C605796"/>
    <w:rsid w:val="008D487E"/>
    <w:rPr>
      <w:rFonts w:eastAsiaTheme="minorHAnsi"/>
      <w:lang w:eastAsia="en-US"/>
    </w:rPr>
  </w:style>
  <w:style w:type="paragraph" w:customStyle="1" w:styleId="AD668DE015B84FEDBA11B526CD4E6C416">
    <w:name w:val="AD668DE015B84FEDBA11B526CD4E6C416"/>
    <w:rsid w:val="008D487E"/>
    <w:rPr>
      <w:rFonts w:eastAsiaTheme="minorHAnsi"/>
      <w:lang w:eastAsia="en-US"/>
    </w:rPr>
  </w:style>
  <w:style w:type="paragraph" w:customStyle="1" w:styleId="C41DD7116CFD4F0DBB361A13FE1939AC7">
    <w:name w:val="C41DD7116CFD4F0DBB361A13FE1939AC7"/>
    <w:rsid w:val="008D487E"/>
    <w:rPr>
      <w:rFonts w:eastAsiaTheme="minorHAnsi"/>
      <w:lang w:eastAsia="en-US"/>
    </w:rPr>
  </w:style>
  <w:style w:type="paragraph" w:customStyle="1" w:styleId="69C02EE1BA684038A54248491AF404FA7">
    <w:name w:val="69C02EE1BA684038A54248491AF404FA7"/>
    <w:rsid w:val="008D487E"/>
    <w:rPr>
      <w:rFonts w:eastAsiaTheme="minorHAnsi"/>
      <w:lang w:eastAsia="en-US"/>
    </w:rPr>
  </w:style>
  <w:style w:type="paragraph" w:customStyle="1" w:styleId="7C225C85A017472DB3D135CA33C16C7D7">
    <w:name w:val="7C225C85A017472DB3D135CA33C16C7D7"/>
    <w:rsid w:val="008D487E"/>
    <w:rPr>
      <w:rFonts w:eastAsiaTheme="minorHAnsi"/>
      <w:lang w:eastAsia="en-US"/>
    </w:rPr>
  </w:style>
  <w:style w:type="paragraph" w:customStyle="1" w:styleId="A11D28324E344A739182B0FE734878867">
    <w:name w:val="A11D28324E344A739182B0FE734878867"/>
    <w:rsid w:val="008D487E"/>
    <w:rPr>
      <w:rFonts w:eastAsiaTheme="minorHAnsi"/>
      <w:lang w:eastAsia="en-US"/>
    </w:rPr>
  </w:style>
  <w:style w:type="paragraph" w:customStyle="1" w:styleId="073B8DCE7ECA41429DED85294939AB546">
    <w:name w:val="073B8DCE7ECA41429DED85294939AB546"/>
    <w:rsid w:val="008D487E"/>
    <w:rPr>
      <w:rFonts w:eastAsiaTheme="minorHAnsi"/>
      <w:lang w:eastAsia="en-US"/>
    </w:rPr>
  </w:style>
  <w:style w:type="paragraph" w:customStyle="1" w:styleId="32F4874F4A754028B01B0019EF83A80F">
    <w:name w:val="32F4874F4A754028B01B0019EF83A80F"/>
    <w:rsid w:val="008D487E"/>
    <w:rPr>
      <w:rFonts w:eastAsiaTheme="minorHAnsi"/>
      <w:lang w:eastAsia="en-US"/>
    </w:rPr>
  </w:style>
  <w:style w:type="paragraph" w:customStyle="1" w:styleId="9AE8BAF04FD044E59838074B99CC68EC6">
    <w:name w:val="9AE8BAF04FD044E59838074B99CC68EC6"/>
    <w:rsid w:val="008D487E"/>
    <w:rPr>
      <w:rFonts w:eastAsiaTheme="minorHAnsi"/>
      <w:lang w:eastAsia="en-US"/>
    </w:rPr>
  </w:style>
  <w:style w:type="paragraph" w:customStyle="1" w:styleId="8FD1B70BF2014332A9109843A448D5822">
    <w:name w:val="8FD1B70BF2014332A9109843A448D5822"/>
    <w:rsid w:val="008D487E"/>
    <w:rPr>
      <w:rFonts w:eastAsiaTheme="minorHAnsi"/>
      <w:lang w:eastAsia="en-US"/>
    </w:rPr>
  </w:style>
  <w:style w:type="paragraph" w:customStyle="1" w:styleId="47FB22C5EA0447C6A1D2E6347C4E88131">
    <w:name w:val="47FB22C5EA0447C6A1D2E6347C4E88131"/>
    <w:rsid w:val="008D487E"/>
    <w:rPr>
      <w:rFonts w:eastAsiaTheme="minorHAnsi"/>
      <w:lang w:eastAsia="en-US"/>
    </w:rPr>
  </w:style>
  <w:style w:type="paragraph" w:customStyle="1" w:styleId="0B3ED47B5EB843B7A54260A03CD314921">
    <w:name w:val="0B3ED47B5EB843B7A54260A03CD314921"/>
    <w:rsid w:val="008D487E"/>
    <w:rPr>
      <w:rFonts w:eastAsiaTheme="minorHAnsi"/>
      <w:lang w:eastAsia="en-US"/>
    </w:rPr>
  </w:style>
  <w:style w:type="paragraph" w:customStyle="1" w:styleId="3EBE893790FE4DB98C687229D71B94273">
    <w:name w:val="3EBE893790FE4DB98C687229D71B94273"/>
    <w:rsid w:val="008D487E"/>
    <w:rPr>
      <w:rFonts w:eastAsiaTheme="minorHAnsi"/>
      <w:lang w:eastAsia="en-US"/>
    </w:rPr>
  </w:style>
  <w:style w:type="paragraph" w:customStyle="1" w:styleId="32A30903266943E6A446BDE390264A613">
    <w:name w:val="32A30903266943E6A446BDE390264A613"/>
    <w:rsid w:val="008D487E"/>
    <w:rPr>
      <w:rFonts w:eastAsiaTheme="minorHAnsi"/>
      <w:lang w:eastAsia="en-US"/>
    </w:rPr>
  </w:style>
  <w:style w:type="paragraph" w:customStyle="1" w:styleId="18128DDB8ED6466295C61A1F049650FB3">
    <w:name w:val="18128DDB8ED6466295C61A1F049650FB3"/>
    <w:rsid w:val="008D487E"/>
    <w:rPr>
      <w:rFonts w:eastAsiaTheme="minorHAnsi"/>
      <w:lang w:eastAsia="en-US"/>
    </w:rPr>
  </w:style>
  <w:style w:type="paragraph" w:customStyle="1" w:styleId="952CD7EF3B6448B6B43155C09DC483EC3">
    <w:name w:val="952CD7EF3B6448B6B43155C09DC483EC3"/>
    <w:rsid w:val="008D487E"/>
    <w:rPr>
      <w:rFonts w:eastAsiaTheme="minorHAnsi"/>
      <w:lang w:eastAsia="en-US"/>
    </w:rPr>
  </w:style>
  <w:style w:type="paragraph" w:customStyle="1" w:styleId="0DD1265D32664008ACF0F442F59CF0D15">
    <w:name w:val="0DD1265D32664008ACF0F442F59CF0D15"/>
    <w:rsid w:val="008D487E"/>
    <w:rPr>
      <w:rFonts w:eastAsiaTheme="minorHAnsi"/>
      <w:lang w:eastAsia="en-US"/>
    </w:rPr>
  </w:style>
  <w:style w:type="paragraph" w:customStyle="1" w:styleId="A5F64ED175A84A6AB28CCCEC13C8C0E63">
    <w:name w:val="A5F64ED175A84A6AB28CCCEC13C8C0E63"/>
    <w:rsid w:val="008D487E"/>
    <w:rPr>
      <w:rFonts w:eastAsiaTheme="minorHAnsi"/>
      <w:lang w:eastAsia="en-US"/>
    </w:rPr>
  </w:style>
  <w:style w:type="paragraph" w:customStyle="1" w:styleId="5E07FDE802EC4C12982D1A5BA34154273">
    <w:name w:val="5E07FDE802EC4C12982D1A5BA34154273"/>
    <w:rsid w:val="008D487E"/>
    <w:rPr>
      <w:rFonts w:eastAsiaTheme="minorHAnsi"/>
      <w:lang w:eastAsia="en-US"/>
    </w:rPr>
  </w:style>
  <w:style w:type="paragraph" w:customStyle="1" w:styleId="B361776CEDD34329BB0E6254B6D0FE023">
    <w:name w:val="B361776CEDD34329BB0E6254B6D0FE023"/>
    <w:rsid w:val="008D487E"/>
    <w:rPr>
      <w:rFonts w:eastAsiaTheme="minorHAnsi"/>
      <w:lang w:eastAsia="en-US"/>
    </w:rPr>
  </w:style>
  <w:style w:type="paragraph" w:customStyle="1" w:styleId="00076E2904F44CED9E01385E507479483">
    <w:name w:val="00076E2904F44CED9E01385E507479483"/>
    <w:rsid w:val="008D487E"/>
    <w:rPr>
      <w:rFonts w:eastAsiaTheme="minorHAnsi"/>
      <w:lang w:eastAsia="en-US"/>
    </w:rPr>
  </w:style>
  <w:style w:type="paragraph" w:customStyle="1" w:styleId="05D8B1B5DD1246D18316178C767178C76">
    <w:name w:val="05D8B1B5DD1246D18316178C767178C76"/>
    <w:rsid w:val="008D487E"/>
    <w:rPr>
      <w:rFonts w:eastAsiaTheme="minorHAnsi"/>
      <w:lang w:eastAsia="en-US"/>
    </w:rPr>
  </w:style>
  <w:style w:type="paragraph" w:customStyle="1" w:styleId="EC89F7686AC84FD5A87B597D459171D36">
    <w:name w:val="EC89F7686AC84FD5A87B597D459171D36"/>
    <w:rsid w:val="008D487E"/>
    <w:rPr>
      <w:rFonts w:eastAsiaTheme="minorHAnsi"/>
      <w:lang w:eastAsia="en-US"/>
    </w:rPr>
  </w:style>
  <w:style w:type="paragraph" w:customStyle="1" w:styleId="9FF00615F2274C3C93A9873BC4D403046">
    <w:name w:val="9FF00615F2274C3C93A9873BC4D403046"/>
    <w:rsid w:val="008D487E"/>
    <w:rPr>
      <w:rFonts w:eastAsiaTheme="minorHAnsi"/>
      <w:lang w:eastAsia="en-US"/>
    </w:rPr>
  </w:style>
  <w:style w:type="paragraph" w:customStyle="1" w:styleId="FE6410B7DE5C4AADBD416916216F75386">
    <w:name w:val="FE6410B7DE5C4AADBD416916216F75386"/>
    <w:rsid w:val="008D487E"/>
    <w:rPr>
      <w:rFonts w:eastAsiaTheme="minorHAnsi"/>
      <w:lang w:eastAsia="en-US"/>
    </w:rPr>
  </w:style>
  <w:style w:type="paragraph" w:customStyle="1" w:styleId="5D547808C7B54E85B65AEE5DEE9639286">
    <w:name w:val="5D547808C7B54E85B65AEE5DEE9639286"/>
    <w:rsid w:val="008D487E"/>
    <w:rPr>
      <w:rFonts w:eastAsiaTheme="minorHAnsi"/>
      <w:lang w:eastAsia="en-US"/>
    </w:rPr>
  </w:style>
  <w:style w:type="paragraph" w:customStyle="1" w:styleId="8E4A49A2B8C540D1B803351BD102CED36">
    <w:name w:val="8E4A49A2B8C540D1B803351BD102CED36"/>
    <w:rsid w:val="008D487E"/>
    <w:rPr>
      <w:rFonts w:eastAsiaTheme="minorHAnsi"/>
      <w:lang w:eastAsia="en-US"/>
    </w:rPr>
  </w:style>
  <w:style w:type="paragraph" w:customStyle="1" w:styleId="1FEBB48AC8884CE3B30708708118B813">
    <w:name w:val="1FEBB48AC8884CE3B30708708118B813"/>
    <w:rsid w:val="001F7315"/>
  </w:style>
  <w:style w:type="paragraph" w:customStyle="1" w:styleId="9F6BEE9FAC164892A80626C1513EFFDC">
    <w:name w:val="9F6BEE9FAC164892A80626C1513EFFDC"/>
    <w:rsid w:val="001F7315"/>
  </w:style>
  <w:style w:type="paragraph" w:customStyle="1" w:styleId="B315F835CDD34E59A210124F07788E22">
    <w:name w:val="B315F835CDD34E59A210124F07788E22"/>
    <w:rsid w:val="001F7315"/>
  </w:style>
  <w:style w:type="paragraph" w:customStyle="1" w:styleId="F4936176B5584C0C87854D1D4F185433">
    <w:name w:val="F4936176B5584C0C87854D1D4F185433"/>
    <w:rsid w:val="001F7315"/>
  </w:style>
  <w:style w:type="paragraph" w:customStyle="1" w:styleId="4B6560063CB74970A444EE85FDF2FAF8">
    <w:name w:val="4B6560063CB74970A444EE85FDF2FAF8"/>
    <w:rsid w:val="001F7315"/>
  </w:style>
  <w:style w:type="paragraph" w:customStyle="1" w:styleId="DB9F8C6F6C7B4D2DB08352184759DD21">
    <w:name w:val="DB9F8C6F6C7B4D2DB08352184759DD21"/>
    <w:rsid w:val="001F7315"/>
  </w:style>
  <w:style w:type="paragraph" w:customStyle="1" w:styleId="54938EE25A0344F7B3488DEA2F215623">
    <w:name w:val="54938EE25A0344F7B3488DEA2F215623"/>
    <w:rsid w:val="001F7315"/>
  </w:style>
  <w:style w:type="paragraph" w:customStyle="1" w:styleId="0C0206BEBEDE48C7ADDD182188419BB3">
    <w:name w:val="0C0206BEBEDE48C7ADDD182188419BB3"/>
    <w:rsid w:val="002B50F0"/>
    <w:pPr>
      <w:spacing w:after="160" w:line="259" w:lineRule="auto"/>
    </w:pPr>
  </w:style>
  <w:style w:type="paragraph" w:customStyle="1" w:styleId="4EB1078F2A8946AF9FDD3B071F840589">
    <w:name w:val="4EB1078F2A8946AF9FDD3B071F840589"/>
    <w:rsid w:val="002B50F0"/>
    <w:pPr>
      <w:spacing w:after="160" w:line="259" w:lineRule="auto"/>
    </w:pPr>
  </w:style>
  <w:style w:type="paragraph" w:customStyle="1" w:styleId="A5C4FA63137A4D21857D5BDE9E598B34">
    <w:name w:val="A5C4FA63137A4D21857D5BDE9E598B34"/>
    <w:rsid w:val="002B50F0"/>
    <w:pPr>
      <w:spacing w:after="160" w:line="259" w:lineRule="auto"/>
    </w:pPr>
  </w:style>
  <w:style w:type="paragraph" w:customStyle="1" w:styleId="2F00BE994C4140F88929E7D5121BBC7F">
    <w:name w:val="2F00BE994C4140F88929E7D5121BBC7F"/>
    <w:rsid w:val="002B50F0"/>
    <w:pPr>
      <w:spacing w:after="160" w:line="259" w:lineRule="auto"/>
    </w:pPr>
  </w:style>
  <w:style w:type="paragraph" w:customStyle="1" w:styleId="FE92123197914FB68180FC6FF04BFCEC">
    <w:name w:val="FE92123197914FB68180FC6FF04BFCEC"/>
    <w:rsid w:val="002B50F0"/>
    <w:pPr>
      <w:spacing w:after="160" w:line="259" w:lineRule="auto"/>
    </w:pPr>
  </w:style>
  <w:style w:type="paragraph" w:customStyle="1" w:styleId="46B71F2F41DC43919CABE1A412FE3019">
    <w:name w:val="46B71F2F41DC43919CABE1A412FE3019"/>
    <w:rsid w:val="002B50F0"/>
    <w:pPr>
      <w:spacing w:after="160" w:line="259" w:lineRule="auto"/>
    </w:pPr>
  </w:style>
  <w:style w:type="paragraph" w:customStyle="1" w:styleId="C4B61983DD254C778A8CF1F4E573AD37">
    <w:name w:val="C4B61983DD254C778A8CF1F4E573AD37"/>
    <w:rsid w:val="002B50F0"/>
    <w:pPr>
      <w:spacing w:after="160" w:line="259" w:lineRule="auto"/>
    </w:pPr>
  </w:style>
  <w:style w:type="paragraph" w:customStyle="1" w:styleId="3F0E77B2DEC24DF585DAA279C7C3A411">
    <w:name w:val="3F0E77B2DEC24DF585DAA279C7C3A411"/>
    <w:rsid w:val="002B50F0"/>
    <w:pPr>
      <w:spacing w:after="160" w:line="259" w:lineRule="auto"/>
    </w:pPr>
  </w:style>
  <w:style w:type="paragraph" w:customStyle="1" w:styleId="E16CF2805A6F4911AB1EB2BEC18371B2">
    <w:name w:val="E16CF2805A6F4911AB1EB2BEC18371B2"/>
    <w:rsid w:val="002B50F0"/>
    <w:pPr>
      <w:spacing w:after="160" w:line="259" w:lineRule="auto"/>
    </w:pPr>
  </w:style>
  <w:style w:type="paragraph" w:customStyle="1" w:styleId="29842F789B124BF891BD116EB149324C">
    <w:name w:val="29842F789B124BF891BD116EB149324C"/>
    <w:rsid w:val="002B50F0"/>
    <w:pPr>
      <w:spacing w:after="160" w:line="259" w:lineRule="auto"/>
    </w:pPr>
  </w:style>
  <w:style w:type="paragraph" w:customStyle="1" w:styleId="F1C0C1CC386B4871A2292A801D62541E">
    <w:name w:val="F1C0C1CC386B4871A2292A801D62541E"/>
    <w:rsid w:val="002B50F0"/>
    <w:pPr>
      <w:spacing w:after="160" w:line="259" w:lineRule="auto"/>
    </w:pPr>
  </w:style>
  <w:style w:type="paragraph" w:customStyle="1" w:styleId="B322BB3FA4294574B970ABC9D19516A4">
    <w:name w:val="B322BB3FA4294574B970ABC9D19516A4"/>
    <w:rsid w:val="002B50F0"/>
    <w:pPr>
      <w:spacing w:after="160" w:line="259" w:lineRule="auto"/>
    </w:pPr>
  </w:style>
  <w:style w:type="paragraph" w:customStyle="1" w:styleId="701B116EC0F94443AC07B028F5FDEDDC">
    <w:name w:val="701B116EC0F94443AC07B028F5FDEDDC"/>
    <w:rsid w:val="001C1A42"/>
    <w:pPr>
      <w:spacing w:after="160" w:line="259" w:lineRule="auto"/>
    </w:pPr>
  </w:style>
  <w:style w:type="paragraph" w:customStyle="1" w:styleId="1CAEFDB9645A4BDD86B61386571E39BB">
    <w:name w:val="1CAEFDB9645A4BDD86B61386571E39BB"/>
    <w:rsid w:val="001C1A42"/>
    <w:pPr>
      <w:spacing w:after="160" w:line="259" w:lineRule="auto"/>
    </w:pPr>
  </w:style>
  <w:style w:type="paragraph" w:customStyle="1" w:styleId="B4F2FE64F91C44FDA394373FAE77449F">
    <w:name w:val="B4F2FE64F91C44FDA394373FAE77449F"/>
    <w:rsid w:val="001C1A42"/>
    <w:pPr>
      <w:spacing w:after="160" w:line="259" w:lineRule="auto"/>
    </w:pPr>
  </w:style>
  <w:style w:type="paragraph" w:customStyle="1" w:styleId="ADCEA679825B4141B28D2B3BB1021E0D">
    <w:name w:val="ADCEA679825B4141B28D2B3BB1021E0D"/>
    <w:rsid w:val="001C1A42"/>
    <w:pPr>
      <w:spacing w:after="160" w:line="259" w:lineRule="auto"/>
    </w:pPr>
  </w:style>
  <w:style w:type="paragraph" w:customStyle="1" w:styleId="B52A0EF2485E45598616D7B537CDED77">
    <w:name w:val="B52A0EF2485E45598616D7B537CDED77"/>
    <w:rsid w:val="001C1A42"/>
    <w:pPr>
      <w:spacing w:after="160" w:line="259" w:lineRule="auto"/>
    </w:pPr>
  </w:style>
  <w:style w:type="paragraph" w:customStyle="1" w:styleId="540D1E0AF6724ED4BD1751404606438C">
    <w:name w:val="540D1E0AF6724ED4BD1751404606438C"/>
    <w:rsid w:val="001C1A42"/>
    <w:pPr>
      <w:spacing w:after="160" w:line="259" w:lineRule="auto"/>
    </w:pPr>
  </w:style>
  <w:style w:type="paragraph" w:customStyle="1" w:styleId="C57AAE15919248F48AF9C531728A20D8">
    <w:name w:val="C57AAE15919248F48AF9C531728A20D8"/>
    <w:rsid w:val="001C1A42"/>
    <w:pPr>
      <w:spacing w:after="160" w:line="259" w:lineRule="auto"/>
    </w:pPr>
  </w:style>
  <w:style w:type="paragraph" w:customStyle="1" w:styleId="0FC36F40F6E74C64BD1B55C1B8DCF054">
    <w:name w:val="0FC36F40F6E74C64BD1B55C1B8DCF054"/>
    <w:rsid w:val="001C1A42"/>
    <w:pPr>
      <w:spacing w:after="160" w:line="259" w:lineRule="auto"/>
    </w:pPr>
  </w:style>
  <w:style w:type="paragraph" w:customStyle="1" w:styleId="CF7F153F433442CBBA6050BD54B1BDAC">
    <w:name w:val="CF7F153F433442CBBA6050BD54B1BDAC"/>
    <w:rsid w:val="001C1A42"/>
    <w:pPr>
      <w:spacing w:after="160" w:line="259" w:lineRule="auto"/>
    </w:pPr>
  </w:style>
  <w:style w:type="paragraph" w:customStyle="1" w:styleId="CB1D190CDB064C4C8C0F3ECF47037E21">
    <w:name w:val="CB1D190CDB064C4C8C0F3ECF47037E21"/>
    <w:rsid w:val="001C1A42"/>
    <w:pPr>
      <w:spacing w:after="160" w:line="259" w:lineRule="auto"/>
    </w:pPr>
  </w:style>
  <w:style w:type="paragraph" w:customStyle="1" w:styleId="E9EB5AA2E4394D47A531C9808D5EF013">
    <w:name w:val="E9EB5AA2E4394D47A531C9808D5EF013"/>
    <w:rsid w:val="00EB444A"/>
    <w:pPr>
      <w:spacing w:after="160" w:line="259" w:lineRule="auto"/>
    </w:pPr>
  </w:style>
  <w:style w:type="paragraph" w:customStyle="1" w:styleId="C59BC910764643E79E2C25DCCFF85CE9">
    <w:name w:val="C59BC910764643E79E2C25DCCFF85CE9"/>
    <w:rsid w:val="00EB444A"/>
    <w:pPr>
      <w:spacing w:after="160" w:line="259" w:lineRule="auto"/>
    </w:pPr>
  </w:style>
  <w:style w:type="paragraph" w:customStyle="1" w:styleId="80BFED120C7E46868564EDAAB00E6B71">
    <w:name w:val="80BFED120C7E46868564EDAAB00E6B71"/>
    <w:rsid w:val="00EB444A"/>
    <w:pPr>
      <w:spacing w:after="160" w:line="259" w:lineRule="auto"/>
    </w:pPr>
  </w:style>
  <w:style w:type="paragraph" w:customStyle="1" w:styleId="EA0E1235E55A43EFA3D6D062E86C1D01">
    <w:name w:val="EA0E1235E55A43EFA3D6D062E86C1D01"/>
    <w:rsid w:val="00EB444A"/>
    <w:pPr>
      <w:spacing w:after="160" w:line="259" w:lineRule="auto"/>
    </w:pPr>
  </w:style>
  <w:style w:type="paragraph" w:customStyle="1" w:styleId="B403ACD9BE174E8EAE6C9A755F5DA0CF">
    <w:name w:val="B403ACD9BE174E8EAE6C9A755F5DA0CF"/>
    <w:rsid w:val="00EB444A"/>
    <w:pPr>
      <w:spacing w:after="160" w:line="259" w:lineRule="auto"/>
    </w:pPr>
  </w:style>
  <w:style w:type="paragraph" w:customStyle="1" w:styleId="3B0BDEBDA2CE407A86B5C6C7781959C2">
    <w:name w:val="3B0BDEBDA2CE407A86B5C6C7781959C2"/>
    <w:rsid w:val="00EB444A"/>
    <w:pPr>
      <w:spacing w:after="160" w:line="259" w:lineRule="auto"/>
    </w:pPr>
  </w:style>
  <w:style w:type="paragraph" w:customStyle="1" w:styleId="DE08EB6BF63B4D42BD713F2AA3555720">
    <w:name w:val="DE08EB6BF63B4D42BD713F2AA3555720"/>
    <w:rsid w:val="00EB444A"/>
    <w:pPr>
      <w:spacing w:after="160" w:line="259" w:lineRule="auto"/>
    </w:pPr>
  </w:style>
  <w:style w:type="paragraph" w:customStyle="1" w:styleId="2315C48827584C24A1A44A5764EAD729">
    <w:name w:val="2315C48827584C24A1A44A5764EAD729"/>
    <w:rsid w:val="00EB444A"/>
    <w:pPr>
      <w:spacing w:after="160" w:line="259" w:lineRule="auto"/>
    </w:pPr>
  </w:style>
  <w:style w:type="paragraph" w:customStyle="1" w:styleId="F4199B2D0F2A45B9BCFBBA03C02CBB3F">
    <w:name w:val="F4199B2D0F2A45B9BCFBBA03C02CBB3F"/>
    <w:rsid w:val="00EB444A"/>
    <w:pPr>
      <w:spacing w:after="160" w:line="259" w:lineRule="auto"/>
    </w:pPr>
  </w:style>
  <w:style w:type="paragraph" w:customStyle="1" w:styleId="42B4C4E5651D43888E88622EE12DEB15">
    <w:name w:val="42B4C4E5651D43888E88622EE12DEB15"/>
    <w:rsid w:val="00EB444A"/>
    <w:pPr>
      <w:spacing w:after="160" w:line="259" w:lineRule="auto"/>
    </w:pPr>
  </w:style>
  <w:style w:type="paragraph" w:customStyle="1" w:styleId="133B6D2C824742969D7B5479BC905837">
    <w:name w:val="133B6D2C824742969D7B5479BC905837"/>
    <w:rsid w:val="00EB444A"/>
    <w:pPr>
      <w:spacing w:after="160" w:line="259" w:lineRule="auto"/>
    </w:pPr>
  </w:style>
  <w:style w:type="paragraph" w:customStyle="1" w:styleId="5250364781CB4460A8A2662CC8DAB51E">
    <w:name w:val="5250364781CB4460A8A2662CC8DAB51E"/>
    <w:rsid w:val="00EB444A"/>
    <w:pPr>
      <w:spacing w:after="160" w:line="259" w:lineRule="auto"/>
    </w:pPr>
  </w:style>
  <w:style w:type="paragraph" w:customStyle="1" w:styleId="06F8B499189041C288A10C467D7F623F">
    <w:name w:val="06F8B499189041C288A10C467D7F623F"/>
    <w:rsid w:val="00EB444A"/>
    <w:pPr>
      <w:spacing w:after="160" w:line="259" w:lineRule="auto"/>
    </w:pPr>
  </w:style>
  <w:style w:type="paragraph" w:customStyle="1" w:styleId="4C49A4ECB61C47C68D796AEF23679CC8">
    <w:name w:val="4C49A4ECB61C47C68D796AEF23679CC8"/>
    <w:rsid w:val="00EB444A"/>
    <w:pPr>
      <w:spacing w:after="160" w:line="259" w:lineRule="auto"/>
    </w:pPr>
  </w:style>
  <w:style w:type="paragraph" w:customStyle="1" w:styleId="79C77DE741F242A3BB78CD556C3856F3">
    <w:name w:val="79C77DE741F242A3BB78CD556C3856F3"/>
    <w:rsid w:val="00EB444A"/>
    <w:pPr>
      <w:spacing w:after="160" w:line="259" w:lineRule="auto"/>
    </w:pPr>
  </w:style>
  <w:style w:type="paragraph" w:customStyle="1" w:styleId="1E38E9F76E6846A8896E5E818BB29C49">
    <w:name w:val="1E38E9F76E6846A8896E5E818BB29C49"/>
    <w:rsid w:val="00EB444A"/>
    <w:pPr>
      <w:spacing w:after="160" w:line="259" w:lineRule="auto"/>
    </w:pPr>
  </w:style>
  <w:style w:type="paragraph" w:customStyle="1" w:styleId="235253C45E3A4A6381D9B96CE25EAE66">
    <w:name w:val="235253C45E3A4A6381D9B96CE25EAE66"/>
    <w:rsid w:val="00EB444A"/>
    <w:pPr>
      <w:spacing w:after="160" w:line="259" w:lineRule="auto"/>
    </w:pPr>
  </w:style>
  <w:style w:type="paragraph" w:customStyle="1" w:styleId="EBDAFACB226B4A678CA84549974C3004">
    <w:name w:val="EBDAFACB226B4A678CA84549974C3004"/>
    <w:rsid w:val="00EB444A"/>
    <w:pPr>
      <w:spacing w:after="160" w:line="259" w:lineRule="auto"/>
    </w:pPr>
  </w:style>
  <w:style w:type="paragraph" w:customStyle="1" w:styleId="BBA08B8EB4E74884956210C581BFDD28">
    <w:name w:val="BBA08B8EB4E74884956210C581BFDD28"/>
    <w:rsid w:val="00EB444A"/>
    <w:pPr>
      <w:spacing w:after="160" w:line="259" w:lineRule="auto"/>
    </w:pPr>
  </w:style>
  <w:style w:type="paragraph" w:customStyle="1" w:styleId="287A853CA3EE404BB6AD07FE6FFF05A7">
    <w:name w:val="287A853CA3EE404BB6AD07FE6FFF05A7"/>
    <w:rsid w:val="00AD41F1"/>
    <w:pPr>
      <w:spacing w:after="160" w:line="259" w:lineRule="auto"/>
    </w:pPr>
  </w:style>
  <w:style w:type="paragraph" w:customStyle="1" w:styleId="566E037D8439478FA2C197DA477C6626">
    <w:name w:val="566E037D8439478FA2C197DA477C6626"/>
    <w:rsid w:val="00AD41F1"/>
    <w:pPr>
      <w:spacing w:after="160" w:line="259" w:lineRule="auto"/>
    </w:pPr>
  </w:style>
  <w:style w:type="paragraph" w:customStyle="1" w:styleId="B061D741DA3B487DADA06C47002BEA9E">
    <w:name w:val="B061D741DA3B487DADA06C47002BEA9E"/>
    <w:rsid w:val="003318BB"/>
    <w:pPr>
      <w:spacing w:after="160" w:line="259" w:lineRule="auto"/>
    </w:pPr>
  </w:style>
  <w:style w:type="paragraph" w:customStyle="1" w:styleId="35397E4FB5234CA8BB0E93170AFF190A">
    <w:name w:val="35397E4FB5234CA8BB0E93170AFF190A"/>
    <w:rsid w:val="003318BB"/>
    <w:pPr>
      <w:spacing w:after="160" w:line="259" w:lineRule="auto"/>
    </w:pPr>
  </w:style>
  <w:style w:type="paragraph" w:customStyle="1" w:styleId="F0209744B3274585957BABA712B1107D">
    <w:name w:val="F0209744B3274585957BABA712B1107D"/>
    <w:rsid w:val="003318BB"/>
    <w:pPr>
      <w:spacing w:after="160" w:line="259" w:lineRule="auto"/>
    </w:pPr>
  </w:style>
  <w:style w:type="paragraph" w:customStyle="1" w:styleId="D3A9BBFF3C2D4F60ADEFDB014DA284DC">
    <w:name w:val="D3A9BBFF3C2D4F60ADEFDB014DA284DC"/>
    <w:rsid w:val="003318BB"/>
    <w:pPr>
      <w:spacing w:after="160" w:line="259" w:lineRule="auto"/>
    </w:pPr>
  </w:style>
  <w:style w:type="paragraph" w:customStyle="1" w:styleId="CE328D297D5E490EA47497C1F27F7C0D">
    <w:name w:val="CE328D297D5E490EA47497C1F27F7C0D"/>
    <w:rsid w:val="003318BB"/>
    <w:pPr>
      <w:spacing w:after="160" w:line="259" w:lineRule="auto"/>
    </w:pPr>
  </w:style>
  <w:style w:type="paragraph" w:customStyle="1" w:styleId="0ACE413A5B0141B0B76E8740094DC8C7">
    <w:name w:val="0ACE413A5B0141B0B76E8740094DC8C7"/>
    <w:rsid w:val="003318BB"/>
    <w:pPr>
      <w:spacing w:after="160" w:line="259" w:lineRule="auto"/>
    </w:pPr>
  </w:style>
  <w:style w:type="paragraph" w:customStyle="1" w:styleId="CBD8DA19A0F3444D9FA380FF08D0C8AC">
    <w:name w:val="CBD8DA19A0F3444D9FA380FF08D0C8AC"/>
    <w:rsid w:val="003318BB"/>
    <w:pPr>
      <w:spacing w:after="160" w:line="259" w:lineRule="auto"/>
    </w:pPr>
  </w:style>
  <w:style w:type="paragraph" w:customStyle="1" w:styleId="F64E19B2400B4A80A2EF707A3C7B8F7A">
    <w:name w:val="F64E19B2400B4A80A2EF707A3C7B8F7A"/>
    <w:rsid w:val="003318BB"/>
    <w:pPr>
      <w:spacing w:after="160" w:line="259" w:lineRule="auto"/>
    </w:pPr>
  </w:style>
  <w:style w:type="paragraph" w:customStyle="1" w:styleId="582156B9478744EBA375445427E7985E">
    <w:name w:val="582156B9478744EBA375445427E7985E"/>
    <w:rsid w:val="003318BB"/>
    <w:pPr>
      <w:spacing w:after="160" w:line="259" w:lineRule="auto"/>
    </w:pPr>
  </w:style>
  <w:style w:type="paragraph" w:customStyle="1" w:styleId="25448AA86492414C86683DD4DBDDA580">
    <w:name w:val="25448AA86492414C86683DD4DBDDA580"/>
    <w:rsid w:val="003318BB"/>
    <w:pPr>
      <w:spacing w:after="160" w:line="259" w:lineRule="auto"/>
    </w:pPr>
  </w:style>
  <w:style w:type="paragraph" w:customStyle="1" w:styleId="5447DBE153AA402B8660339FBD923FC8">
    <w:name w:val="5447DBE153AA402B8660339FBD923FC8"/>
    <w:rsid w:val="003318BB"/>
    <w:pPr>
      <w:spacing w:after="160" w:line="259" w:lineRule="auto"/>
    </w:pPr>
  </w:style>
  <w:style w:type="paragraph" w:customStyle="1" w:styleId="F05AC29EAD3147AAB10AD47B894AA72C">
    <w:name w:val="F05AC29EAD3147AAB10AD47B894AA72C"/>
    <w:rsid w:val="003318BB"/>
    <w:pPr>
      <w:spacing w:after="160" w:line="259" w:lineRule="auto"/>
    </w:pPr>
  </w:style>
  <w:style w:type="paragraph" w:customStyle="1" w:styleId="3D0DD322963546EFB8FA6C77CD7BCDF9">
    <w:name w:val="3D0DD322963546EFB8FA6C77CD7BCDF9"/>
    <w:rsid w:val="003318BB"/>
    <w:pPr>
      <w:spacing w:after="160" w:line="259" w:lineRule="auto"/>
    </w:pPr>
  </w:style>
  <w:style w:type="paragraph" w:customStyle="1" w:styleId="C408BB65E04C4B489A15C25CDC161113">
    <w:name w:val="C408BB65E04C4B489A15C25CDC161113"/>
    <w:rsid w:val="003318BB"/>
    <w:pPr>
      <w:spacing w:after="160" w:line="259" w:lineRule="auto"/>
    </w:pPr>
  </w:style>
  <w:style w:type="paragraph" w:customStyle="1" w:styleId="0CFC502B185B4BF9B5E70896517BC727">
    <w:name w:val="0CFC502B185B4BF9B5E70896517BC727"/>
    <w:rsid w:val="003318BB"/>
    <w:pPr>
      <w:spacing w:after="160" w:line="259" w:lineRule="auto"/>
    </w:pPr>
  </w:style>
  <w:style w:type="paragraph" w:customStyle="1" w:styleId="CCE83FAC95DF40F181E3A9A598DC6B74">
    <w:name w:val="CCE83FAC95DF40F181E3A9A598DC6B74"/>
    <w:rsid w:val="003318BB"/>
    <w:pPr>
      <w:spacing w:after="160" w:line="259" w:lineRule="auto"/>
    </w:pPr>
  </w:style>
  <w:style w:type="paragraph" w:customStyle="1" w:styleId="93D5DA068DAC4D5BBB59F987C5D42A8D">
    <w:name w:val="93D5DA068DAC4D5BBB59F987C5D42A8D"/>
    <w:rsid w:val="003318BB"/>
    <w:pPr>
      <w:spacing w:after="160" w:line="259" w:lineRule="auto"/>
    </w:pPr>
  </w:style>
  <w:style w:type="paragraph" w:customStyle="1" w:styleId="40CE1F59D05440F293C7B2ED22E91977">
    <w:name w:val="40CE1F59D05440F293C7B2ED22E91977"/>
    <w:rsid w:val="003318BB"/>
    <w:pPr>
      <w:spacing w:after="160" w:line="259" w:lineRule="auto"/>
    </w:pPr>
  </w:style>
  <w:style w:type="paragraph" w:customStyle="1" w:styleId="0791863219014457B2A58C3ACB7BACAA">
    <w:name w:val="0791863219014457B2A58C3ACB7BACAA"/>
    <w:rsid w:val="003318BB"/>
    <w:pPr>
      <w:spacing w:after="160" w:line="259" w:lineRule="auto"/>
    </w:pPr>
  </w:style>
  <w:style w:type="paragraph" w:customStyle="1" w:styleId="FA825D4B14044CF5ACFCFF9447660CE5">
    <w:name w:val="FA825D4B14044CF5ACFCFF9447660CE5"/>
    <w:rsid w:val="003318BB"/>
    <w:pPr>
      <w:spacing w:after="160" w:line="259" w:lineRule="auto"/>
    </w:pPr>
  </w:style>
  <w:style w:type="paragraph" w:customStyle="1" w:styleId="D7A9FB8D80FC463E9B78AF737C1493C8">
    <w:name w:val="D7A9FB8D80FC463E9B78AF737C1493C8"/>
    <w:rsid w:val="003318BB"/>
    <w:pPr>
      <w:spacing w:after="160" w:line="259" w:lineRule="auto"/>
    </w:pPr>
  </w:style>
  <w:style w:type="paragraph" w:customStyle="1" w:styleId="6CA527FEF57F43ED8F0438AD5D329556">
    <w:name w:val="6CA527FEF57F43ED8F0438AD5D329556"/>
    <w:rsid w:val="003318BB"/>
    <w:pPr>
      <w:spacing w:after="160" w:line="259" w:lineRule="auto"/>
    </w:pPr>
  </w:style>
  <w:style w:type="paragraph" w:customStyle="1" w:styleId="EEAF4F2B6C5E4BA1A6AA22BCF7172E1D">
    <w:name w:val="EEAF4F2B6C5E4BA1A6AA22BCF7172E1D"/>
    <w:rsid w:val="003318BB"/>
    <w:pPr>
      <w:spacing w:after="160" w:line="259" w:lineRule="auto"/>
    </w:pPr>
  </w:style>
  <w:style w:type="paragraph" w:customStyle="1" w:styleId="F774B92217B64764BEBC8A2F02303589">
    <w:name w:val="F774B92217B64764BEBC8A2F02303589"/>
    <w:rsid w:val="003318BB"/>
    <w:pPr>
      <w:spacing w:after="160" w:line="259" w:lineRule="auto"/>
    </w:pPr>
  </w:style>
  <w:style w:type="paragraph" w:customStyle="1" w:styleId="98F0D9A2553F46149B63FE5286CB7EA7">
    <w:name w:val="98F0D9A2553F46149B63FE5286CB7EA7"/>
    <w:rsid w:val="003318BB"/>
    <w:pPr>
      <w:spacing w:after="160" w:line="259" w:lineRule="auto"/>
    </w:pPr>
  </w:style>
  <w:style w:type="paragraph" w:customStyle="1" w:styleId="587032C1127B44A28873E929D8CB0699">
    <w:name w:val="587032C1127B44A28873E929D8CB0699"/>
    <w:rsid w:val="003318BB"/>
    <w:pPr>
      <w:spacing w:after="160" w:line="259" w:lineRule="auto"/>
    </w:pPr>
  </w:style>
  <w:style w:type="paragraph" w:customStyle="1" w:styleId="2D50C504F8854B789B904C6076C30490">
    <w:name w:val="2D50C504F8854B789B904C6076C30490"/>
    <w:rsid w:val="00821E06"/>
    <w:pPr>
      <w:spacing w:after="160" w:line="259" w:lineRule="auto"/>
    </w:pPr>
  </w:style>
  <w:style w:type="paragraph" w:customStyle="1" w:styleId="186B5B6B2EAD42878EDD7F15B4C49300">
    <w:name w:val="186B5B6B2EAD42878EDD7F15B4C49300"/>
    <w:rsid w:val="00821E06"/>
    <w:pPr>
      <w:spacing w:after="160" w:line="259" w:lineRule="auto"/>
    </w:pPr>
  </w:style>
  <w:style w:type="paragraph" w:customStyle="1" w:styleId="C74676879EEC42D3B8F9C8450C811CCA">
    <w:name w:val="C74676879EEC42D3B8F9C8450C811CCA"/>
    <w:rsid w:val="00821E06"/>
    <w:pPr>
      <w:spacing w:after="160" w:line="259" w:lineRule="auto"/>
    </w:pPr>
  </w:style>
  <w:style w:type="paragraph" w:customStyle="1" w:styleId="69AC7F5EFD2344CE9EB6C9DB9249FDEA">
    <w:name w:val="69AC7F5EFD2344CE9EB6C9DB9249FDEA"/>
    <w:rsid w:val="00821E06"/>
    <w:pPr>
      <w:spacing w:after="160" w:line="259" w:lineRule="auto"/>
    </w:pPr>
  </w:style>
  <w:style w:type="paragraph" w:customStyle="1" w:styleId="75C42C92EA304883904410A7915700BA">
    <w:name w:val="75C42C92EA304883904410A7915700BA"/>
    <w:rsid w:val="00821E06"/>
    <w:pPr>
      <w:spacing w:after="160" w:line="259" w:lineRule="auto"/>
    </w:pPr>
  </w:style>
  <w:style w:type="paragraph" w:customStyle="1" w:styleId="AD668DE015B84FEDBA11B526CD4E6C417">
    <w:name w:val="AD668DE015B84FEDBA11B526CD4E6C417"/>
    <w:rsid w:val="00821E06"/>
    <w:rPr>
      <w:rFonts w:eastAsiaTheme="minorHAnsi"/>
      <w:lang w:eastAsia="en-US"/>
    </w:rPr>
  </w:style>
  <w:style w:type="paragraph" w:customStyle="1" w:styleId="AD668DE015B84FEDBA11B526CD4E6C418">
    <w:name w:val="AD668DE015B84FEDBA11B526CD4E6C418"/>
    <w:rsid w:val="00BB4D2B"/>
    <w:rPr>
      <w:rFonts w:eastAsiaTheme="minorHAnsi"/>
      <w:lang w:eastAsia="en-US"/>
    </w:rPr>
  </w:style>
  <w:style w:type="paragraph" w:customStyle="1" w:styleId="69C02EE1BA684038A54248491AF404FA8">
    <w:name w:val="69C02EE1BA684038A54248491AF404FA8"/>
    <w:rsid w:val="00BB4D2B"/>
    <w:rPr>
      <w:rFonts w:eastAsiaTheme="minorHAnsi"/>
      <w:lang w:eastAsia="en-US"/>
    </w:rPr>
  </w:style>
  <w:style w:type="paragraph" w:customStyle="1" w:styleId="7C225C85A017472DB3D135CA33C16C7D8">
    <w:name w:val="7C225C85A017472DB3D135CA33C16C7D8"/>
    <w:rsid w:val="00BB4D2B"/>
    <w:rPr>
      <w:rFonts w:eastAsiaTheme="minorHAnsi"/>
      <w:lang w:eastAsia="en-US"/>
    </w:rPr>
  </w:style>
  <w:style w:type="paragraph" w:customStyle="1" w:styleId="073B8DCE7ECA41429DED85294939AB547">
    <w:name w:val="073B8DCE7ECA41429DED85294939AB547"/>
    <w:rsid w:val="00BB4D2B"/>
    <w:rPr>
      <w:rFonts w:eastAsiaTheme="minorHAnsi"/>
      <w:lang w:eastAsia="en-US"/>
    </w:rPr>
  </w:style>
  <w:style w:type="paragraph" w:customStyle="1" w:styleId="6DC9FDE12FEC45D2AE8B884E121EB766">
    <w:name w:val="6DC9FDE12FEC45D2AE8B884E121EB766"/>
    <w:rsid w:val="00BB4D2B"/>
    <w:rPr>
      <w:rFonts w:eastAsiaTheme="minorHAnsi"/>
      <w:lang w:eastAsia="en-US"/>
    </w:rPr>
  </w:style>
  <w:style w:type="paragraph" w:customStyle="1" w:styleId="ADCEA679825B4141B28D2B3BB1021E0D1">
    <w:name w:val="ADCEA679825B4141B28D2B3BB1021E0D1"/>
    <w:rsid w:val="00BB4D2B"/>
    <w:rPr>
      <w:rFonts w:eastAsiaTheme="minorHAnsi"/>
      <w:lang w:eastAsia="en-US"/>
    </w:rPr>
  </w:style>
  <w:style w:type="paragraph" w:customStyle="1" w:styleId="B52A0EF2485E45598616D7B537CDED771">
    <w:name w:val="B52A0EF2485E45598616D7B537CDED771"/>
    <w:rsid w:val="00BB4D2B"/>
    <w:rPr>
      <w:rFonts w:eastAsiaTheme="minorHAnsi"/>
      <w:lang w:eastAsia="en-US"/>
    </w:rPr>
  </w:style>
  <w:style w:type="paragraph" w:customStyle="1" w:styleId="540D1E0AF6724ED4BD1751404606438C1">
    <w:name w:val="540D1E0AF6724ED4BD1751404606438C1"/>
    <w:rsid w:val="00BB4D2B"/>
    <w:rPr>
      <w:rFonts w:eastAsiaTheme="minorHAnsi"/>
      <w:lang w:eastAsia="en-US"/>
    </w:rPr>
  </w:style>
  <w:style w:type="paragraph" w:customStyle="1" w:styleId="4B2E5EB905EC496084462517A92E1B0F">
    <w:name w:val="4B2E5EB905EC496084462517A92E1B0F"/>
    <w:rsid w:val="00BB4D2B"/>
    <w:pPr>
      <w:spacing w:after="160" w:line="259" w:lineRule="auto"/>
    </w:pPr>
  </w:style>
  <w:style w:type="paragraph" w:customStyle="1" w:styleId="A5D6521018E0450B92DB6034B96D5A52">
    <w:name w:val="A5D6521018E0450B92DB6034B96D5A52"/>
    <w:rsid w:val="00BB4D2B"/>
    <w:pPr>
      <w:spacing w:after="160" w:line="259" w:lineRule="auto"/>
    </w:pPr>
  </w:style>
  <w:style w:type="paragraph" w:customStyle="1" w:styleId="3BDB96C531BB405BBEBB60195D967577">
    <w:name w:val="3BDB96C531BB405BBEBB60195D967577"/>
    <w:rsid w:val="00BB4D2B"/>
    <w:pPr>
      <w:spacing w:after="160" w:line="259" w:lineRule="auto"/>
    </w:pPr>
  </w:style>
  <w:style w:type="paragraph" w:customStyle="1" w:styleId="CADE179FAEC746D796226DD78BBA776B">
    <w:name w:val="CADE179FAEC746D796226DD78BBA776B"/>
    <w:rsid w:val="00BB4D2B"/>
    <w:pPr>
      <w:spacing w:after="160" w:line="259" w:lineRule="auto"/>
    </w:pPr>
  </w:style>
  <w:style w:type="paragraph" w:customStyle="1" w:styleId="2AFA1DB7B63D4FC4933EC1B4F482334F">
    <w:name w:val="2AFA1DB7B63D4FC4933EC1B4F482334F"/>
    <w:rsid w:val="00BB4D2B"/>
    <w:pPr>
      <w:spacing w:after="160" w:line="259" w:lineRule="auto"/>
    </w:pPr>
  </w:style>
  <w:style w:type="paragraph" w:customStyle="1" w:styleId="82831C3E589A4E4787A8A1FDB2BAAFA6">
    <w:name w:val="82831C3E589A4E4787A8A1FDB2BAAFA6"/>
    <w:rsid w:val="00BB4D2B"/>
    <w:pPr>
      <w:spacing w:after="160" w:line="259" w:lineRule="auto"/>
    </w:pPr>
  </w:style>
  <w:style w:type="paragraph" w:customStyle="1" w:styleId="6439E32AFFD948C58A52B4BD7A0C7126">
    <w:name w:val="6439E32AFFD948C58A52B4BD7A0C7126"/>
    <w:rsid w:val="00BB4D2B"/>
    <w:pPr>
      <w:spacing w:after="160" w:line="259" w:lineRule="auto"/>
    </w:pPr>
  </w:style>
  <w:style w:type="paragraph" w:customStyle="1" w:styleId="78CFEA8E59F04CF4B53D57CCCE302E6F">
    <w:name w:val="78CFEA8E59F04CF4B53D57CCCE302E6F"/>
    <w:rsid w:val="00BB4D2B"/>
    <w:pPr>
      <w:spacing w:after="160" w:line="259" w:lineRule="auto"/>
    </w:pPr>
  </w:style>
  <w:style w:type="paragraph" w:customStyle="1" w:styleId="07B3D439E80541DBA267DADB7D844981">
    <w:name w:val="07B3D439E80541DBA267DADB7D844981"/>
    <w:rsid w:val="00BB4D2B"/>
    <w:pPr>
      <w:spacing w:after="160" w:line="259" w:lineRule="auto"/>
    </w:pPr>
  </w:style>
  <w:style w:type="paragraph" w:customStyle="1" w:styleId="DC4C9EFF76A042B292A230B27904318C">
    <w:name w:val="DC4C9EFF76A042B292A230B27904318C"/>
    <w:rsid w:val="00BB4D2B"/>
    <w:pPr>
      <w:spacing w:after="160" w:line="259" w:lineRule="auto"/>
    </w:pPr>
  </w:style>
  <w:style w:type="paragraph" w:customStyle="1" w:styleId="255407BE64E548AD9ED7C876664F75DC">
    <w:name w:val="255407BE64E548AD9ED7C876664F75DC"/>
    <w:rsid w:val="00BB4D2B"/>
    <w:pPr>
      <w:spacing w:after="160" w:line="259" w:lineRule="auto"/>
    </w:pPr>
  </w:style>
  <w:style w:type="paragraph" w:customStyle="1" w:styleId="7A9E77059E35410E83070B57BDE97EEC">
    <w:name w:val="7A9E77059E35410E83070B57BDE97EEC"/>
    <w:rsid w:val="00BB4D2B"/>
    <w:pPr>
      <w:spacing w:after="160" w:line="259" w:lineRule="auto"/>
    </w:pPr>
  </w:style>
  <w:style w:type="paragraph" w:customStyle="1" w:styleId="DE7FC091E531459F89B86A757598446C">
    <w:name w:val="DE7FC091E531459F89B86A757598446C"/>
    <w:rsid w:val="00BB4D2B"/>
    <w:pPr>
      <w:spacing w:after="160" w:line="259" w:lineRule="auto"/>
    </w:pPr>
  </w:style>
  <w:style w:type="paragraph" w:customStyle="1" w:styleId="ECA84807EAFE4D21971F1EBBB627B744">
    <w:name w:val="ECA84807EAFE4D21971F1EBBB627B744"/>
    <w:rsid w:val="00BB4D2B"/>
    <w:pPr>
      <w:spacing w:after="160" w:line="259" w:lineRule="auto"/>
    </w:pPr>
  </w:style>
  <w:style w:type="paragraph" w:customStyle="1" w:styleId="FC0B92F286E24288B30F8FBC6F5AE3C5">
    <w:name w:val="FC0B92F286E24288B30F8FBC6F5AE3C5"/>
    <w:rsid w:val="00BB4D2B"/>
    <w:pPr>
      <w:spacing w:after="160" w:line="259" w:lineRule="auto"/>
    </w:pPr>
  </w:style>
  <w:style w:type="paragraph" w:customStyle="1" w:styleId="AFF949034B6B4D42B3641D7AC464A713">
    <w:name w:val="AFF949034B6B4D42B3641D7AC464A713"/>
    <w:rsid w:val="00BB4D2B"/>
    <w:pPr>
      <w:spacing w:after="160" w:line="259" w:lineRule="auto"/>
    </w:pPr>
  </w:style>
  <w:style w:type="paragraph" w:customStyle="1" w:styleId="5512B1B4FADD433DBD17CCAAE2B1780B">
    <w:name w:val="5512B1B4FADD433DBD17CCAAE2B1780B"/>
    <w:rsid w:val="00BB4D2B"/>
    <w:pPr>
      <w:spacing w:after="160" w:line="259" w:lineRule="auto"/>
    </w:pPr>
  </w:style>
  <w:style w:type="paragraph" w:customStyle="1" w:styleId="11CB21B58164400BA8572560EF9B7D70">
    <w:name w:val="11CB21B58164400BA8572560EF9B7D70"/>
    <w:rsid w:val="00BB4D2B"/>
    <w:pPr>
      <w:spacing w:after="160" w:line="259" w:lineRule="auto"/>
    </w:pPr>
  </w:style>
  <w:style w:type="paragraph" w:customStyle="1" w:styleId="86084AD80B32488DA62A1284389E4343">
    <w:name w:val="86084AD80B32488DA62A1284389E4343"/>
    <w:rsid w:val="00BB4D2B"/>
    <w:pPr>
      <w:spacing w:after="160" w:line="259" w:lineRule="auto"/>
    </w:pPr>
  </w:style>
  <w:style w:type="paragraph" w:customStyle="1" w:styleId="E730FE739CC744E58804DE6E328C81A9">
    <w:name w:val="E730FE739CC744E58804DE6E328C81A9"/>
    <w:rsid w:val="00BB4D2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DAD7F168ED6114AB69316BF974C9C21" ma:contentTypeVersion="1" ma:contentTypeDescription="Ein neues Dokument erstellen." ma:contentTypeScope="" ma:versionID="9eb0a5666e63540a424e8de1eff419a0">
  <xsd:schema xmlns:xsd="http://www.w3.org/2001/XMLSchema" xmlns:xs="http://www.w3.org/2001/XMLSchema" xmlns:p="http://schemas.microsoft.com/office/2006/metadata/properties" xmlns:ns1="http://schemas.microsoft.com/sharepoint/v3" targetNamespace="http://schemas.microsoft.com/office/2006/metadata/properties" ma:root="true" ma:fieldsID="afcbafc75315d1e3db5c088da047463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55757D3-BE53-4F23-B157-A149DF6BD3CE}"/>
</file>

<file path=customXml/itemProps2.xml><?xml version="1.0" encoding="utf-8"?>
<ds:datastoreItem xmlns:ds="http://schemas.openxmlformats.org/officeDocument/2006/customXml" ds:itemID="{6E477A23-2005-4C8A-A229-8E305BBB4A08}"/>
</file>

<file path=customXml/itemProps3.xml><?xml version="1.0" encoding="utf-8"?>
<ds:datastoreItem xmlns:ds="http://schemas.openxmlformats.org/officeDocument/2006/customXml" ds:itemID="{6589C241-71D3-441C-951D-388651D03455}"/>
</file>

<file path=docProps/app.xml><?xml version="1.0" encoding="utf-8"?>
<Properties xmlns="http://schemas.openxmlformats.org/officeDocument/2006/extended-properties" xmlns:vt="http://schemas.openxmlformats.org/officeDocument/2006/docPropsVTypes">
  <Template>Normal.dotm</Template>
  <TotalTime>0</TotalTime>
  <Pages>3</Pages>
  <Words>683</Words>
  <Characters>4303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Universitätsklinikum Leipzig AöR</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Taute, Frank</dc:creator>
  <cp:lastModifiedBy>Taute, Frank</cp:lastModifiedBy>
  <cp:revision>2</cp:revision>
  <dcterms:created xsi:type="dcterms:W3CDTF">2023-12-11T05:57:00Z</dcterms:created>
  <dcterms:modified xsi:type="dcterms:W3CDTF">2023-12-11T05:57:00Z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0x010100CDAD7F168ED6114AB69316BF974C9C21</vt:lpwstr>
  </property>
</Properties>
</file>